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AAC" w:rsidRPr="00982AAC" w:rsidRDefault="00982AAC" w:rsidP="008578DE">
      <w:pPr>
        <w:jc w:val="center"/>
      </w:pPr>
      <w:r w:rsidRPr="00982AAC">
        <w:t xml:space="preserve">Информация об обороте товаров (работ, услуг), производимых субъектами малого и среднего предпринимательства, в соответствии с их классификацией по видам экономической деятельности по сельскому поселению </w:t>
      </w:r>
      <w:proofErr w:type="spellStart"/>
      <w:r w:rsidR="008578DE">
        <w:t>Булгаковский</w:t>
      </w:r>
      <w:proofErr w:type="spellEnd"/>
      <w:r w:rsidRPr="00982AAC">
        <w:t xml:space="preserve"> сельсовет за 2022 год</w:t>
      </w:r>
    </w:p>
    <w:tbl>
      <w:tblPr>
        <w:tblW w:w="1047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746"/>
        <w:gridCol w:w="2454"/>
      </w:tblGrid>
      <w:tr w:rsidR="00982AAC" w:rsidRPr="00982AAC" w:rsidTr="0021104A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2AAC" w:rsidRPr="00982AAC" w:rsidRDefault="00982AAC" w:rsidP="00982AAC">
            <w:bookmarkStart w:id="0" w:name="_GoBack"/>
            <w:r w:rsidRPr="00982AAC">
              <w:rPr>
                <w:b/>
                <w:bCs/>
              </w:rPr>
              <w:t>Код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2AAC" w:rsidRPr="00982AAC" w:rsidRDefault="00982AAC" w:rsidP="00982AAC">
            <w:r w:rsidRPr="00982AAC">
              <w:rPr>
                <w:b/>
                <w:bCs/>
              </w:rPr>
              <w:t>Классификация субъектов малого и среднего предпринимательства по видам экономической деятельности</w:t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2AAC" w:rsidRPr="00982AAC" w:rsidRDefault="00982AAC" w:rsidP="00982AAC">
            <w:r w:rsidRPr="00982AAC">
              <w:rPr>
                <w:b/>
                <w:bCs/>
              </w:rPr>
              <w:t>Оборот товаров (работ, услуг), производимых субъектами малого и среднего предпринимательства, тыс. руб.</w:t>
            </w:r>
          </w:p>
        </w:tc>
      </w:tr>
      <w:tr w:rsidR="00982AAC" w:rsidRPr="00982AAC" w:rsidTr="0021104A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2AAC" w:rsidRPr="00982AAC" w:rsidRDefault="00982AAC" w:rsidP="00982AAC">
            <w:r w:rsidRPr="00982AAC">
              <w:t>01.11.1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2AAC" w:rsidRPr="00982AAC" w:rsidRDefault="00982AAC" w:rsidP="00982AAC">
            <w:r w:rsidRPr="00982AAC">
              <w:t>Выращивание зерновых культур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2AAC" w:rsidRPr="00982AAC" w:rsidRDefault="00982AAC" w:rsidP="00982AAC">
            <w:r w:rsidRPr="00982AAC">
              <w:t>Нет данных</w:t>
            </w:r>
          </w:p>
        </w:tc>
      </w:tr>
      <w:tr w:rsidR="00982AAC" w:rsidRPr="00982AAC" w:rsidTr="0021104A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2AAC" w:rsidRPr="00982AAC" w:rsidRDefault="00982AAC" w:rsidP="00982AAC">
            <w:r w:rsidRPr="00982AAC">
              <w:t>01.41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2AAC" w:rsidRPr="00982AAC" w:rsidRDefault="00982AAC" w:rsidP="00982AAC">
            <w:r w:rsidRPr="00982AAC">
              <w:t>Разведение молочного крупного рогатого скота, производство сырого молока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2AAC" w:rsidRPr="00982AAC" w:rsidRDefault="00982AAC" w:rsidP="00982AAC">
            <w:r w:rsidRPr="00982AAC">
              <w:t>Нет данных</w:t>
            </w:r>
          </w:p>
        </w:tc>
      </w:tr>
      <w:tr w:rsidR="008578DE" w:rsidRPr="00982AAC" w:rsidTr="0021104A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982AAC" w:rsidRDefault="008578DE" w:rsidP="008578DE">
            <w:r>
              <w:t>08.11.1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982AAC" w:rsidRDefault="008578DE" w:rsidP="008578DE">
            <w:r w:rsidRPr="00123A0A">
              <w:rPr>
                <w:rFonts w:ascii="Calibri" w:eastAsia="Calibri" w:hAnsi="Calibri" w:cs="Times New Roman"/>
              </w:rPr>
              <w:t>Добыча и первичная обработка камня для памя</w:t>
            </w:r>
            <w:r>
              <w:rPr>
                <w:rFonts w:ascii="Calibri" w:eastAsia="Calibri" w:hAnsi="Calibri" w:cs="Times New Roman"/>
              </w:rPr>
              <w:t xml:space="preserve">тников и строительства 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 w:rsidRPr="008E5AEF">
              <w:t>Нет данных</w:t>
            </w:r>
          </w:p>
        </w:tc>
      </w:tr>
      <w:tr w:rsidR="008578DE" w:rsidRPr="00982AAC" w:rsidTr="0021104A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>
              <w:t>08.12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123A0A" w:rsidRDefault="008578DE" w:rsidP="008578DE">
            <w:pPr>
              <w:ind w:hanging="42"/>
              <w:rPr>
                <w:rFonts w:ascii="Calibri" w:eastAsia="Calibri" w:hAnsi="Calibri" w:cs="Times New Roman"/>
              </w:rPr>
            </w:pPr>
            <w:r w:rsidRPr="00123A0A">
              <w:rPr>
                <w:rFonts w:ascii="Calibri" w:eastAsia="Calibri" w:hAnsi="Calibri" w:cs="Times New Roman"/>
              </w:rPr>
              <w:t>Разработка гравийных и песчаных карьеров, добыча глины и каолина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 w:rsidRPr="008E5AEF">
              <w:t>Нет данных</w:t>
            </w:r>
          </w:p>
        </w:tc>
      </w:tr>
      <w:tr w:rsidR="00982AAC" w:rsidRPr="00982AAC" w:rsidTr="0021104A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2AAC" w:rsidRPr="00982AAC" w:rsidRDefault="00982AAC" w:rsidP="002C74A0">
            <w:r w:rsidRPr="00982AAC">
              <w:t>10.</w:t>
            </w:r>
            <w:r w:rsidR="002C74A0">
              <w:t>51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2AAC" w:rsidRPr="00982AAC" w:rsidRDefault="002C74A0" w:rsidP="00982AAC">
            <w:r w:rsidRPr="003C477D">
              <w:t>Производство молока (кроме сырого) и молочной продукции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2AAC" w:rsidRPr="00982AAC" w:rsidRDefault="00982AAC" w:rsidP="00982AAC">
            <w:r w:rsidRPr="00982AAC">
              <w:t>Нет данных</w:t>
            </w:r>
          </w:p>
        </w:tc>
      </w:tr>
      <w:tr w:rsidR="00982AAC" w:rsidRPr="00982AAC" w:rsidTr="0021104A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2AAC" w:rsidRPr="00982AAC" w:rsidRDefault="00982AAC" w:rsidP="002C74A0">
            <w:r w:rsidRPr="00982AAC">
              <w:t>1</w:t>
            </w:r>
            <w:r w:rsidR="002C74A0">
              <w:t>0</w:t>
            </w:r>
            <w:r w:rsidRPr="00982AAC">
              <w:t>.</w:t>
            </w:r>
            <w:r w:rsidR="002C74A0">
              <w:t>71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2AAC" w:rsidRPr="00982AAC" w:rsidRDefault="002C74A0" w:rsidP="00982AAC">
            <w:r w:rsidRPr="003C477D">
              <w:t>Производство хлеба и мучных кондитерских изделий, тортов и пирожных недлительного хранения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2AAC" w:rsidRPr="00982AAC" w:rsidRDefault="00982AAC" w:rsidP="00982AAC">
            <w:r w:rsidRPr="00982AAC">
              <w:t>Нет данных</w:t>
            </w:r>
          </w:p>
        </w:tc>
      </w:tr>
      <w:tr w:rsidR="008578DE" w:rsidRPr="00982AAC" w:rsidTr="0021104A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982AAC" w:rsidRDefault="008578DE" w:rsidP="008578DE">
            <w:r>
              <w:t>10.71.1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3C477D" w:rsidRDefault="008578DE" w:rsidP="008578DE">
            <w:r w:rsidRPr="002C74A0">
              <w:t>Производство хлеба и хлебобулочных издел</w:t>
            </w:r>
            <w:r>
              <w:t xml:space="preserve">ий недлительного хранения 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 w:rsidRPr="00983611">
              <w:t>Нет данных</w:t>
            </w:r>
          </w:p>
        </w:tc>
      </w:tr>
      <w:tr w:rsidR="008578DE" w:rsidRPr="00982AAC" w:rsidTr="0021104A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>
              <w:t>10.72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2C74A0" w:rsidRDefault="008578DE" w:rsidP="008578DE">
            <w:pPr>
              <w:tabs>
                <w:tab w:val="left" w:pos="1050"/>
              </w:tabs>
            </w:pPr>
            <w:r w:rsidRPr="002C74A0">
              <w:t xml:space="preserve">Производство сухарей, печенья и прочих сухарных хлебобулочных изделий, производство мучных кондитерских изделий, тортов, пирожных, пирогов и бисквитов, предназначенных </w:t>
            </w:r>
            <w:r>
              <w:t xml:space="preserve">для длительного хранения 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 w:rsidRPr="00983611">
              <w:t>Нет данных</w:t>
            </w:r>
          </w:p>
        </w:tc>
      </w:tr>
      <w:tr w:rsidR="008578DE" w:rsidRPr="00982AAC" w:rsidTr="0021104A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>
              <w:t>11.01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2C74A0" w:rsidRDefault="008578DE" w:rsidP="008578DE">
            <w:pPr>
              <w:tabs>
                <w:tab w:val="left" w:pos="1050"/>
              </w:tabs>
            </w:pPr>
            <w:r w:rsidRPr="008578DE">
              <w:t>Перегонка, очис</w:t>
            </w:r>
            <w:r>
              <w:t xml:space="preserve">тка и смешивание спиртов 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 w:rsidRPr="00983611">
              <w:t>Нет данных</w:t>
            </w:r>
          </w:p>
        </w:tc>
      </w:tr>
      <w:tr w:rsidR="008578DE" w:rsidRPr="00982AAC" w:rsidTr="0021104A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>
              <w:t>18.11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2C74A0" w:rsidRDefault="008578DE" w:rsidP="008578DE">
            <w:pPr>
              <w:tabs>
                <w:tab w:val="left" w:pos="1050"/>
              </w:tabs>
            </w:pPr>
            <w:r>
              <w:t>Печатание газет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 w:rsidRPr="00983611">
              <w:t>Нет данных</w:t>
            </w:r>
          </w:p>
        </w:tc>
      </w:tr>
      <w:tr w:rsidR="008578DE" w:rsidRPr="00982AAC" w:rsidTr="0021104A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>
              <w:t>22.21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pPr>
              <w:tabs>
                <w:tab w:val="left" w:pos="1050"/>
              </w:tabs>
            </w:pPr>
            <w:r w:rsidRPr="00123A0A">
              <w:t>Производство пластмассовых плит, полос, труб и профилей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 w:rsidRPr="00983611">
              <w:t>Нет данных</w:t>
            </w:r>
          </w:p>
        </w:tc>
      </w:tr>
      <w:tr w:rsidR="00123A0A" w:rsidRPr="00982AAC" w:rsidTr="0021104A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23A0A" w:rsidRDefault="00123A0A" w:rsidP="002C74A0">
            <w:r>
              <w:lastRenderedPageBreak/>
              <w:t>23.99.3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23A0A" w:rsidRPr="00123A0A" w:rsidRDefault="00123A0A" w:rsidP="002C74A0">
            <w:pPr>
              <w:tabs>
                <w:tab w:val="left" w:pos="1050"/>
              </w:tabs>
            </w:pPr>
            <w:r w:rsidRPr="00123A0A">
              <w:t>Производство битуминозных смесей на основе природного асфальта или битума, нефтяного битума, минеральных смол или их пеков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23A0A" w:rsidRPr="00982AAC" w:rsidRDefault="008578DE" w:rsidP="00982AAC">
            <w:r w:rsidRPr="008578DE">
              <w:t>Нет данных</w:t>
            </w:r>
          </w:p>
        </w:tc>
      </w:tr>
      <w:tr w:rsidR="00982AAC" w:rsidRPr="00982AAC" w:rsidTr="0021104A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2AAC" w:rsidRPr="00982AAC" w:rsidRDefault="00123A0A" w:rsidP="00982AAC">
            <w:r>
              <w:t>25.12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2AAC" w:rsidRPr="00982AAC" w:rsidRDefault="00123A0A" w:rsidP="00982AAC">
            <w:r w:rsidRPr="00123A0A">
              <w:t>Производство металлических дверей и окон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2AAC" w:rsidRPr="00982AAC" w:rsidRDefault="00982AAC" w:rsidP="00982AAC">
            <w:r w:rsidRPr="00982AAC">
              <w:t>Нет данных</w:t>
            </w:r>
          </w:p>
        </w:tc>
      </w:tr>
      <w:tr w:rsidR="00982AAC" w:rsidRPr="00982AAC" w:rsidTr="0021104A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2AAC" w:rsidRPr="00982AAC" w:rsidRDefault="00982AAC" w:rsidP="00123A0A">
            <w:r w:rsidRPr="00982AAC">
              <w:t>2</w:t>
            </w:r>
            <w:r w:rsidR="00123A0A">
              <w:t>6</w:t>
            </w:r>
            <w:r w:rsidRPr="00982AAC">
              <w:t>.</w:t>
            </w:r>
            <w:r w:rsidR="00123A0A">
              <w:t>5</w:t>
            </w:r>
            <w:r w:rsidRPr="00982AAC">
              <w:t>1</w:t>
            </w:r>
            <w:r w:rsidR="00123A0A">
              <w:t>.3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2AAC" w:rsidRPr="00982AAC" w:rsidRDefault="00123A0A" w:rsidP="00982AAC">
            <w:r w:rsidRPr="00123A0A">
              <w:t>Производство точных весов; производство ручных инструментов для черчения, разметки и математических расчетов; производство ручных инструментов для измерения линейных размеров, не включенных в другие группировки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2AAC" w:rsidRPr="00982AAC" w:rsidRDefault="00982AAC" w:rsidP="00982AAC">
            <w:r w:rsidRPr="00982AAC">
              <w:t>Нет данных</w:t>
            </w:r>
          </w:p>
        </w:tc>
      </w:tr>
      <w:tr w:rsidR="00982AAC" w:rsidRPr="00982AAC" w:rsidTr="0021104A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2AAC" w:rsidRPr="00982AAC" w:rsidRDefault="00982AAC" w:rsidP="00982AAC">
            <w:r w:rsidRPr="00982AAC">
              <w:t>33.12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2AAC" w:rsidRPr="00982AAC" w:rsidRDefault="00982AAC" w:rsidP="00982AAC">
            <w:r w:rsidRPr="00982AAC">
              <w:t>Ремонт машин и оборудования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2AAC" w:rsidRPr="00982AAC" w:rsidRDefault="00982AAC" w:rsidP="00982AAC">
            <w:r w:rsidRPr="00982AAC">
              <w:t>Нет данных</w:t>
            </w:r>
          </w:p>
        </w:tc>
      </w:tr>
      <w:tr w:rsidR="00982AAC" w:rsidRPr="00982AAC" w:rsidTr="0021104A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2AAC" w:rsidRPr="00982AAC" w:rsidRDefault="00982AAC" w:rsidP="0021104A">
            <w:r w:rsidRPr="00982AAC">
              <w:t>33.1</w:t>
            </w:r>
            <w:r w:rsidR="0021104A">
              <w:t>3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2AAC" w:rsidRPr="00982AAC" w:rsidRDefault="0021104A" w:rsidP="00982AAC">
            <w:r w:rsidRPr="0021104A">
              <w:t>Ремонт электронного и оптического оборудования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2AAC" w:rsidRPr="00982AAC" w:rsidRDefault="00982AAC" w:rsidP="00982AAC">
            <w:r w:rsidRPr="00982AAC">
              <w:t>Нет данных</w:t>
            </w:r>
          </w:p>
        </w:tc>
      </w:tr>
      <w:tr w:rsidR="008578DE" w:rsidRPr="00982AAC" w:rsidTr="0021104A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982AAC" w:rsidRDefault="008578DE" w:rsidP="008578DE">
            <w:r>
              <w:t>38.32.2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21104A" w:rsidRDefault="008578DE" w:rsidP="008578DE">
            <w:r w:rsidRPr="0021104A">
              <w:t>Обработка отходов и лом</w:t>
            </w:r>
            <w:r>
              <w:t xml:space="preserve">а драгоценных металлов 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 w:rsidRPr="00DE685B">
              <w:t>Нет данных</w:t>
            </w:r>
          </w:p>
        </w:tc>
      </w:tr>
      <w:tr w:rsidR="008578DE" w:rsidRPr="00982AAC" w:rsidTr="0021104A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982AAC" w:rsidRDefault="008578DE" w:rsidP="008578DE">
            <w:r>
              <w:t>38.32.5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21104A" w:rsidRDefault="008578DE" w:rsidP="008578DE">
            <w:pPr>
              <w:ind w:firstLine="23"/>
            </w:pPr>
            <w:r w:rsidRPr="0021104A">
              <w:t>Обработка вторичного неметаллического сырья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 w:rsidRPr="00DE685B">
              <w:t>Нет данных</w:t>
            </w:r>
          </w:p>
        </w:tc>
      </w:tr>
      <w:tr w:rsidR="00982AAC" w:rsidRPr="00982AAC" w:rsidTr="0021104A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2AAC" w:rsidRPr="00982AAC" w:rsidRDefault="00982AAC" w:rsidP="00982AAC">
            <w:r w:rsidRPr="00982AAC">
              <w:t>41.20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2AAC" w:rsidRPr="00982AAC" w:rsidRDefault="00982AAC" w:rsidP="00982AAC">
            <w:r w:rsidRPr="00982AAC">
              <w:t>Строительство жилых и нежилых зданий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2AAC" w:rsidRPr="00982AAC" w:rsidRDefault="00982AAC" w:rsidP="00982AAC">
            <w:r w:rsidRPr="00982AAC">
              <w:t>Нет данных</w:t>
            </w:r>
          </w:p>
        </w:tc>
      </w:tr>
      <w:tr w:rsidR="008578DE" w:rsidRPr="00982AAC" w:rsidTr="0021104A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982AAC" w:rsidRDefault="008578DE" w:rsidP="008578DE">
            <w:r>
              <w:t>42.11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982AAC" w:rsidRDefault="008578DE" w:rsidP="008578DE">
            <w:r w:rsidRPr="0021104A">
              <w:t>Строительство автомоб</w:t>
            </w:r>
            <w:r>
              <w:t xml:space="preserve">ильных дорог и автомагистралей 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 w:rsidRPr="00503A43">
              <w:t>Нет данных</w:t>
            </w:r>
          </w:p>
        </w:tc>
      </w:tr>
      <w:tr w:rsidR="008578DE" w:rsidRPr="00982AAC" w:rsidTr="0021104A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982AAC" w:rsidRDefault="008578DE" w:rsidP="008578DE">
            <w:r>
              <w:t>42.21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982AAC" w:rsidRDefault="008578DE" w:rsidP="008578DE">
            <w:r w:rsidRPr="0021104A">
              <w:t xml:space="preserve">Строительство инженерных коммуникаций для водоснабжения </w:t>
            </w:r>
            <w:r>
              <w:t xml:space="preserve">и водоотведения, газоснабжения 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 w:rsidRPr="00503A43">
              <w:t>Нет данных</w:t>
            </w:r>
          </w:p>
        </w:tc>
      </w:tr>
      <w:tr w:rsidR="008578DE" w:rsidRPr="00982AAC" w:rsidTr="0021104A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>
              <w:t>43.12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21104A" w:rsidRDefault="008578DE" w:rsidP="008578DE">
            <w:r w:rsidRPr="0021104A">
              <w:t>Подготов</w:t>
            </w:r>
            <w:r>
              <w:t xml:space="preserve">ка строительной площадки 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 w:rsidRPr="00503A43">
              <w:t>Нет данных</w:t>
            </w:r>
          </w:p>
        </w:tc>
      </w:tr>
      <w:tr w:rsidR="008578DE" w:rsidRPr="00982AAC" w:rsidTr="0021104A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578DE" w:rsidRPr="00982AAC" w:rsidRDefault="008578DE" w:rsidP="008578DE">
            <w:r w:rsidRPr="00982AAC">
              <w:t>43.21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578DE" w:rsidRPr="00982AAC" w:rsidRDefault="008578DE" w:rsidP="008578DE">
            <w:r w:rsidRPr="00982AAC">
              <w:t>Производство электромонтажных работ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578DE" w:rsidRDefault="008578DE" w:rsidP="008578DE">
            <w:r w:rsidRPr="00503A43">
              <w:t>Нет данных</w:t>
            </w:r>
          </w:p>
        </w:tc>
      </w:tr>
      <w:tr w:rsidR="008578DE" w:rsidRPr="00982AAC" w:rsidTr="0021104A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982AAC" w:rsidRDefault="008578DE" w:rsidP="008578DE">
            <w:r>
              <w:t>43.29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982AAC" w:rsidRDefault="008578DE" w:rsidP="008578DE">
            <w:r w:rsidRPr="0021104A">
              <w:t>Производство прочих стр</w:t>
            </w:r>
            <w:r>
              <w:t xml:space="preserve">оительно-монтажных работ 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 w:rsidRPr="00503A43">
              <w:t>Нет данных</w:t>
            </w:r>
          </w:p>
        </w:tc>
      </w:tr>
      <w:tr w:rsidR="008578DE" w:rsidRPr="00982AAC" w:rsidTr="0021104A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982AAC" w:rsidRDefault="008578DE" w:rsidP="008578DE">
            <w:r>
              <w:t>43.34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982AAC" w:rsidRDefault="008578DE" w:rsidP="008578DE">
            <w:pPr>
              <w:ind w:firstLine="23"/>
            </w:pPr>
            <w:r w:rsidRPr="007D5B7F">
              <w:t>Производство мал</w:t>
            </w:r>
            <w:r>
              <w:t xml:space="preserve">ярных и стекольных работ 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 w:rsidRPr="00503A43">
              <w:t>Нет данных</w:t>
            </w:r>
          </w:p>
        </w:tc>
      </w:tr>
      <w:tr w:rsidR="008578DE" w:rsidRPr="00982AAC" w:rsidTr="0021104A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982AAC" w:rsidRDefault="008578DE" w:rsidP="008578DE">
            <w:r>
              <w:t>43.91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982AAC" w:rsidRDefault="008578DE" w:rsidP="008578DE">
            <w:r w:rsidRPr="007D5B7F">
              <w:t>Производство кровельных работ (43.91)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 w:rsidRPr="00503A43">
              <w:t>Нет данных</w:t>
            </w:r>
          </w:p>
        </w:tc>
      </w:tr>
      <w:tr w:rsidR="008578DE" w:rsidRPr="00982AAC" w:rsidTr="0021104A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982AAC" w:rsidRDefault="008578DE" w:rsidP="008578DE">
            <w:r>
              <w:t>43.99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7D5B7F" w:rsidRDefault="008578DE" w:rsidP="008578DE">
            <w:r w:rsidRPr="007D5B7F"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 w:rsidRPr="00503A43">
              <w:t>Нет данных</w:t>
            </w:r>
          </w:p>
        </w:tc>
      </w:tr>
      <w:tr w:rsidR="008578DE" w:rsidRPr="00982AAC" w:rsidTr="0021104A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>
              <w:t>45.1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7D5B7F" w:rsidRDefault="008578DE" w:rsidP="008578DE">
            <w:r w:rsidRPr="007D5B7F">
              <w:t>Торговля ав</w:t>
            </w:r>
            <w:r>
              <w:t xml:space="preserve">тотранспортными средствами 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 w:rsidRPr="00503A43">
              <w:t>Нет данных</w:t>
            </w:r>
          </w:p>
        </w:tc>
      </w:tr>
      <w:tr w:rsidR="007D5B7F" w:rsidRPr="00982AAC" w:rsidTr="0021104A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D5B7F" w:rsidRDefault="007D5B7F" w:rsidP="00982AAC">
            <w:r>
              <w:t>45.11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D5B7F" w:rsidRPr="007D5B7F" w:rsidRDefault="007D5B7F" w:rsidP="00982AAC">
            <w:r w:rsidRPr="007D5B7F">
              <w:t>Торговля легковыми автомобилями и грузовыми автомобилями малой грузоподъемности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D5B7F" w:rsidRPr="00982AAC" w:rsidRDefault="008578DE" w:rsidP="00982AAC">
            <w:r w:rsidRPr="008578DE">
              <w:t>Нет данных</w:t>
            </w:r>
          </w:p>
        </w:tc>
      </w:tr>
      <w:tr w:rsidR="00982AAC" w:rsidRPr="00982AAC" w:rsidTr="0021104A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2AAC" w:rsidRPr="00982AAC" w:rsidRDefault="00982AAC" w:rsidP="00982AAC">
            <w:r w:rsidRPr="00982AAC">
              <w:t>45.20</w:t>
            </w:r>
            <w:r w:rsidR="007D5B7F">
              <w:t>.1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2AAC" w:rsidRPr="00982AAC" w:rsidRDefault="007D5B7F" w:rsidP="00982AAC">
            <w:r w:rsidRPr="007D5B7F">
              <w:t>Техническое обслуживание и ремонт легковых автомобилей и легких грузовых автотранспортных средств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2AAC" w:rsidRPr="00982AAC" w:rsidRDefault="00982AAC" w:rsidP="00982AAC">
            <w:r w:rsidRPr="00982AAC">
              <w:t>Нет данных</w:t>
            </w:r>
          </w:p>
        </w:tc>
      </w:tr>
      <w:tr w:rsidR="008578DE" w:rsidRPr="00982AAC" w:rsidTr="0021104A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982AAC" w:rsidRDefault="008578DE" w:rsidP="008578DE">
            <w:r>
              <w:t>45.20.3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7D5B7F" w:rsidRDefault="008578DE" w:rsidP="008578DE">
            <w:r w:rsidRPr="007D5B7F">
              <w:t>Мойка автотранспортных средств, полирование и пр</w:t>
            </w:r>
            <w:r>
              <w:t xml:space="preserve">едоставление аналогичных услуг 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 w:rsidRPr="000E77EF">
              <w:t>Нет данных</w:t>
            </w:r>
          </w:p>
        </w:tc>
      </w:tr>
      <w:tr w:rsidR="008578DE" w:rsidRPr="00982AAC" w:rsidTr="0021104A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982AAC" w:rsidRDefault="008578DE" w:rsidP="008578DE">
            <w:r>
              <w:t>45.31.1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7D5B7F" w:rsidRDefault="008578DE" w:rsidP="008578DE">
            <w:r w:rsidRPr="007D5B7F">
              <w:t>Торговля оптовая автомобильными деталями, узлами и принадлежностями, кром</w:t>
            </w:r>
            <w:r>
              <w:t xml:space="preserve">е деятельности агентов 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 w:rsidRPr="000E77EF">
              <w:t>Нет данных</w:t>
            </w:r>
          </w:p>
        </w:tc>
      </w:tr>
      <w:tr w:rsidR="008578DE" w:rsidRPr="00982AAC" w:rsidTr="0021104A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982AAC" w:rsidRDefault="008578DE" w:rsidP="008578DE">
            <w:r>
              <w:t>45.32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7D5B7F" w:rsidRDefault="008578DE" w:rsidP="008578DE">
            <w:r w:rsidRPr="005E2C7C">
              <w:t>Торговля розничная автомобильными деталями, у</w:t>
            </w:r>
            <w:r>
              <w:t xml:space="preserve">злами и принадлежностями 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 w:rsidRPr="000E77EF">
              <w:t>Нет данных</w:t>
            </w:r>
          </w:p>
        </w:tc>
      </w:tr>
      <w:tr w:rsidR="00982AAC" w:rsidRPr="00982AAC" w:rsidTr="0021104A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2AAC" w:rsidRPr="00982AAC" w:rsidRDefault="00982AAC" w:rsidP="005E2C7C">
            <w:r w:rsidRPr="00982AAC">
              <w:t>46.</w:t>
            </w:r>
            <w:r w:rsidR="005E2C7C">
              <w:t>21.12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2AAC" w:rsidRPr="00982AAC" w:rsidRDefault="005E2C7C" w:rsidP="005E2C7C">
            <w:r w:rsidRPr="005E2C7C">
              <w:t>Торговля оптовая семенами,</w:t>
            </w:r>
            <w:r>
              <w:t xml:space="preserve"> кроме семян масличных культур 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2AAC" w:rsidRPr="00982AAC" w:rsidRDefault="00982AAC" w:rsidP="00982AAC">
            <w:r w:rsidRPr="00982AAC">
              <w:t>Нет данных</w:t>
            </w:r>
          </w:p>
        </w:tc>
      </w:tr>
      <w:tr w:rsidR="00982AAC" w:rsidRPr="00982AAC" w:rsidTr="0021104A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2AAC" w:rsidRPr="00982AAC" w:rsidRDefault="00982AAC" w:rsidP="005E2C7C">
            <w:r w:rsidRPr="00982AAC">
              <w:t>46.</w:t>
            </w:r>
            <w:r w:rsidR="005E2C7C">
              <w:t>38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2AAC" w:rsidRPr="00982AAC" w:rsidRDefault="005E2C7C" w:rsidP="00982AAC">
            <w:r w:rsidRPr="005E2C7C">
              <w:t xml:space="preserve">Торговля оптовая прочими пищевыми продуктами, включая рыбу, </w:t>
            </w:r>
            <w:r>
              <w:t xml:space="preserve">ракообразных и моллюсков 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2AAC" w:rsidRPr="00982AAC" w:rsidRDefault="00982AAC" w:rsidP="00982AAC">
            <w:r w:rsidRPr="00982AAC">
              <w:t>Нет данных</w:t>
            </w:r>
          </w:p>
        </w:tc>
      </w:tr>
      <w:tr w:rsidR="008578DE" w:rsidRPr="00982AAC" w:rsidTr="0021104A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982AAC" w:rsidRDefault="008578DE" w:rsidP="008578DE">
            <w:r>
              <w:t>46.39.2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5E2C7C" w:rsidRDefault="008578DE" w:rsidP="008578DE">
            <w:r w:rsidRPr="005E2C7C">
              <w:t xml:space="preserve">Торговля оптовая неспециализированная незамороженными пищевыми продуктами, напитками и табачными изделиями 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 w:rsidRPr="0086125D">
              <w:t>Нет данных</w:t>
            </w:r>
          </w:p>
        </w:tc>
      </w:tr>
      <w:tr w:rsidR="008578DE" w:rsidRPr="00982AAC" w:rsidTr="0021104A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982AAC" w:rsidRDefault="008578DE" w:rsidP="008578DE">
            <w:r>
              <w:t>46.41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5E2C7C" w:rsidRDefault="008578DE" w:rsidP="008578DE">
            <w:r w:rsidRPr="005E2C7C">
              <w:t>Торговля оптова</w:t>
            </w:r>
            <w:r>
              <w:t xml:space="preserve">я текстильными изделиями 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 w:rsidRPr="0086125D">
              <w:t>Нет данных</w:t>
            </w:r>
          </w:p>
        </w:tc>
      </w:tr>
      <w:tr w:rsidR="008578DE" w:rsidRPr="00982AAC" w:rsidTr="0021104A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982AAC" w:rsidRDefault="008578DE" w:rsidP="008578DE">
            <w:r>
              <w:t>46.46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5E2C7C" w:rsidRDefault="008578DE" w:rsidP="008578DE">
            <w:r w:rsidRPr="005E2C7C">
              <w:t>Торговля оптовая фар</w:t>
            </w:r>
            <w:r>
              <w:t xml:space="preserve">мацевтической продукцией 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 w:rsidRPr="0086125D">
              <w:t>Нет данных</w:t>
            </w:r>
          </w:p>
        </w:tc>
      </w:tr>
      <w:tr w:rsidR="008578DE" w:rsidRPr="00982AAC" w:rsidTr="0021104A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982AAC" w:rsidRDefault="008578DE" w:rsidP="008578DE">
            <w:r>
              <w:t>46.63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5E2C7C" w:rsidRDefault="008578DE" w:rsidP="008578DE">
            <w:r w:rsidRPr="005E2C7C">
              <w:t>Торговля оптовая машинами и оборудованием для добычи полезных ископ</w:t>
            </w:r>
            <w:r>
              <w:t xml:space="preserve">аемых и строительства 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 w:rsidRPr="0086125D">
              <w:t>Нет данных</w:t>
            </w:r>
          </w:p>
        </w:tc>
      </w:tr>
      <w:tr w:rsidR="008578DE" w:rsidRPr="00982AAC" w:rsidTr="0021104A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982AAC" w:rsidRDefault="008578DE" w:rsidP="008578DE">
            <w:r>
              <w:t>46.71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5E2C7C" w:rsidRDefault="008578DE" w:rsidP="008578DE">
            <w:r w:rsidRPr="005E2C7C">
              <w:t>Торговля оптовая твердым, жидким и газообразным топливо</w:t>
            </w:r>
            <w:r>
              <w:t xml:space="preserve">м и подобными продуктами 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 w:rsidRPr="0086125D">
              <w:t>Нет данных</w:t>
            </w:r>
          </w:p>
        </w:tc>
      </w:tr>
      <w:tr w:rsidR="008578DE" w:rsidRPr="00982AAC" w:rsidTr="0021104A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982AAC" w:rsidRDefault="008578DE" w:rsidP="008578DE">
            <w:r>
              <w:t>46.72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5E2C7C" w:rsidRDefault="008578DE" w:rsidP="008578DE">
            <w:r w:rsidRPr="005E2C7C">
              <w:t>Торговля оптовая металлами</w:t>
            </w:r>
            <w:r>
              <w:t xml:space="preserve"> и металлическими рудами 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 w:rsidRPr="0086125D">
              <w:t>Нет данных</w:t>
            </w:r>
          </w:p>
        </w:tc>
      </w:tr>
      <w:tr w:rsidR="008578DE" w:rsidRPr="00982AAC" w:rsidTr="0021104A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982AAC" w:rsidRDefault="008578DE" w:rsidP="008578DE">
            <w:r>
              <w:t>46.73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5E2C7C" w:rsidRDefault="008578DE" w:rsidP="008578DE">
            <w:pPr>
              <w:ind w:firstLine="23"/>
            </w:pPr>
            <w:r w:rsidRPr="005E2C7C">
              <w:t>Торговля оптовая лесоматериалами, строительными материалами и санитарно-т</w:t>
            </w:r>
            <w:r>
              <w:t>ехническим оборудованием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 w:rsidRPr="0086125D">
              <w:t>Нет данных</w:t>
            </w:r>
          </w:p>
        </w:tc>
      </w:tr>
      <w:tr w:rsidR="008578DE" w:rsidRPr="00982AAC" w:rsidTr="0021104A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982AAC" w:rsidRDefault="008578DE" w:rsidP="008578DE">
            <w:r>
              <w:t>46.73.6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5E2C7C" w:rsidRDefault="008578DE" w:rsidP="008578DE">
            <w:r w:rsidRPr="005E2C7C">
              <w:t>Торговля оптовая прочими строительными м</w:t>
            </w:r>
            <w:r>
              <w:t xml:space="preserve">атериалами и изделиями 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 w:rsidRPr="0086125D">
              <w:t>Нет данных</w:t>
            </w:r>
          </w:p>
        </w:tc>
      </w:tr>
      <w:tr w:rsidR="008578DE" w:rsidRPr="00982AAC" w:rsidTr="0021104A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982AAC" w:rsidRDefault="008578DE" w:rsidP="008578DE">
            <w:r>
              <w:t>46.75.1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5E2C7C" w:rsidRDefault="008578DE" w:rsidP="008578DE">
            <w:r w:rsidRPr="005E2C7C">
              <w:t xml:space="preserve">Торговля оптовая удобрениями и агрохимическими продуктами 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 w:rsidRPr="0086125D">
              <w:t>Нет данных</w:t>
            </w:r>
          </w:p>
        </w:tc>
      </w:tr>
      <w:tr w:rsidR="008578DE" w:rsidRPr="00982AAC" w:rsidTr="0021104A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>
              <w:t>46.90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5E2C7C" w:rsidRDefault="008578DE" w:rsidP="008578DE">
            <w:r w:rsidRPr="005E2C7C">
              <w:rPr>
                <w:rFonts w:ascii="Calibri" w:eastAsia="Calibri" w:hAnsi="Calibri" w:cs="Times New Roman"/>
              </w:rPr>
              <w:t>Торговля опто</w:t>
            </w:r>
            <w:r>
              <w:rPr>
                <w:rFonts w:ascii="Calibri" w:eastAsia="Calibri" w:hAnsi="Calibri" w:cs="Times New Roman"/>
              </w:rPr>
              <w:t xml:space="preserve">вая неспециализированная 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 w:rsidRPr="000D24DB">
              <w:t>Нет данных</w:t>
            </w:r>
          </w:p>
        </w:tc>
      </w:tr>
      <w:tr w:rsidR="008578DE" w:rsidRPr="00982AAC" w:rsidTr="0021104A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982AAC" w:rsidRDefault="008578DE" w:rsidP="008578DE">
            <w:r w:rsidRPr="00982AAC">
              <w:t>47.11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982AAC" w:rsidRDefault="008578DE" w:rsidP="008578DE">
            <w:r w:rsidRPr="00982AAC">
              <w:t>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 w:rsidRPr="000D24DB">
              <w:t>Нет данных</w:t>
            </w:r>
          </w:p>
        </w:tc>
      </w:tr>
      <w:tr w:rsidR="008578DE" w:rsidRPr="00982AAC" w:rsidTr="0021104A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982AAC" w:rsidRDefault="008578DE" w:rsidP="008578DE">
            <w:r w:rsidRPr="00982AAC">
              <w:t>47.19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982AAC" w:rsidRDefault="008578DE" w:rsidP="008578DE">
            <w:r w:rsidRPr="00982AAC">
              <w:t>Торговля розничная прочая в неспециализированных магазинах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 w:rsidRPr="000D24DB">
              <w:t>Нет данных</w:t>
            </w:r>
          </w:p>
        </w:tc>
      </w:tr>
      <w:tr w:rsidR="008578DE" w:rsidRPr="00982AAC" w:rsidTr="0021104A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>
              <w:t>47.2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5E2C7C" w:rsidRDefault="008578DE" w:rsidP="008578DE">
            <w:pPr>
              <w:rPr>
                <w:rFonts w:ascii="Calibri" w:eastAsia="Calibri" w:hAnsi="Calibri" w:cs="Times New Roman"/>
              </w:rPr>
            </w:pPr>
            <w:r w:rsidRPr="005E2C7C">
              <w:rPr>
                <w:rFonts w:ascii="Calibri" w:eastAsia="Calibri" w:hAnsi="Calibri" w:cs="Times New Roman"/>
              </w:rPr>
              <w:t>Торговля розничная пищевыми продуктами, напитками и табачными изделиями в спе</w:t>
            </w:r>
            <w:r>
              <w:rPr>
                <w:rFonts w:ascii="Calibri" w:eastAsia="Calibri" w:hAnsi="Calibri" w:cs="Times New Roman"/>
              </w:rPr>
              <w:t xml:space="preserve">циализированных магазинах 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 w:rsidRPr="000D24DB">
              <w:t>Нет данных</w:t>
            </w:r>
          </w:p>
        </w:tc>
      </w:tr>
      <w:tr w:rsidR="008578DE" w:rsidRPr="00982AAC" w:rsidTr="0021104A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>
              <w:t>47.21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5E2C7C" w:rsidRDefault="008578DE" w:rsidP="008578DE">
            <w:pPr>
              <w:rPr>
                <w:rFonts w:ascii="Calibri" w:eastAsia="Calibri" w:hAnsi="Calibri" w:cs="Times New Roman"/>
              </w:rPr>
            </w:pPr>
            <w:r w:rsidRPr="005E2C7C">
              <w:rPr>
                <w:rFonts w:ascii="Calibri" w:eastAsia="Calibri" w:hAnsi="Calibri" w:cs="Times New Roman"/>
              </w:rPr>
              <w:t>Торговля розничная фруктами и овощами в спец</w:t>
            </w:r>
            <w:r>
              <w:rPr>
                <w:rFonts w:ascii="Calibri" w:eastAsia="Calibri" w:hAnsi="Calibri" w:cs="Times New Roman"/>
              </w:rPr>
              <w:t xml:space="preserve">иализированных магазинах 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 w:rsidRPr="000D24DB">
              <w:t>Нет данных</w:t>
            </w:r>
          </w:p>
        </w:tc>
      </w:tr>
      <w:tr w:rsidR="008578DE" w:rsidRPr="00982AAC" w:rsidTr="0021104A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>
              <w:t>47.23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5E2C7C" w:rsidRDefault="008578DE" w:rsidP="008578DE">
            <w:pPr>
              <w:rPr>
                <w:rFonts w:ascii="Calibri" w:eastAsia="Calibri" w:hAnsi="Calibri" w:cs="Times New Roman"/>
              </w:rPr>
            </w:pPr>
            <w:r w:rsidRPr="00D10E2F">
              <w:rPr>
                <w:rFonts w:ascii="Calibri" w:eastAsia="Calibri" w:hAnsi="Calibri" w:cs="Times New Roman"/>
              </w:rPr>
              <w:t>Торговля розничная рыбой, ракообразными и моллюсками в спе</w:t>
            </w:r>
            <w:r>
              <w:rPr>
                <w:rFonts w:ascii="Calibri" w:eastAsia="Calibri" w:hAnsi="Calibri" w:cs="Times New Roman"/>
              </w:rPr>
              <w:t xml:space="preserve">циализированных магазинах 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 w:rsidRPr="000D24DB">
              <w:t>Нет данных</w:t>
            </w:r>
          </w:p>
        </w:tc>
      </w:tr>
      <w:tr w:rsidR="008578DE" w:rsidRPr="00982AAC" w:rsidTr="0021104A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>
              <w:t>47.25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5E2C7C" w:rsidRDefault="008578DE" w:rsidP="008578DE">
            <w:pPr>
              <w:rPr>
                <w:rFonts w:ascii="Calibri" w:eastAsia="Calibri" w:hAnsi="Calibri" w:cs="Times New Roman"/>
              </w:rPr>
            </w:pPr>
            <w:r w:rsidRPr="00D10E2F">
              <w:rPr>
                <w:rFonts w:ascii="Calibri" w:eastAsia="Calibri" w:hAnsi="Calibri" w:cs="Times New Roman"/>
              </w:rPr>
              <w:t>Торговля розничная напитками в спе</w:t>
            </w:r>
            <w:r>
              <w:rPr>
                <w:rFonts w:ascii="Calibri" w:eastAsia="Calibri" w:hAnsi="Calibri" w:cs="Times New Roman"/>
              </w:rPr>
              <w:t xml:space="preserve">циализированных магазинах 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 w:rsidRPr="000D24DB">
              <w:t>Нет данных</w:t>
            </w:r>
          </w:p>
        </w:tc>
      </w:tr>
      <w:tr w:rsidR="008578DE" w:rsidRPr="00982AAC" w:rsidTr="0021104A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>
              <w:t>47.3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5E2C7C" w:rsidRDefault="008578DE" w:rsidP="008578DE">
            <w:pPr>
              <w:rPr>
                <w:rFonts w:ascii="Calibri" w:eastAsia="Calibri" w:hAnsi="Calibri" w:cs="Times New Roman"/>
              </w:rPr>
            </w:pPr>
            <w:r w:rsidRPr="00D10E2F">
              <w:rPr>
                <w:rFonts w:ascii="Calibri" w:eastAsia="Calibri" w:hAnsi="Calibri" w:cs="Times New Roman"/>
              </w:rPr>
              <w:t>Торговля розничная моторным топливом в сп</w:t>
            </w:r>
            <w:r>
              <w:rPr>
                <w:rFonts w:ascii="Calibri" w:eastAsia="Calibri" w:hAnsi="Calibri" w:cs="Times New Roman"/>
              </w:rPr>
              <w:t xml:space="preserve">ециализированных магазинах 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 w:rsidRPr="000D24DB">
              <w:t>Нет данных</w:t>
            </w:r>
          </w:p>
        </w:tc>
      </w:tr>
      <w:tr w:rsidR="008578DE" w:rsidRPr="00982AAC" w:rsidTr="0021104A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>
              <w:t>47.5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D10E2F" w:rsidRDefault="008578DE" w:rsidP="008578DE">
            <w:pPr>
              <w:rPr>
                <w:rFonts w:ascii="Calibri" w:eastAsia="Calibri" w:hAnsi="Calibri" w:cs="Times New Roman"/>
              </w:rPr>
            </w:pPr>
            <w:r w:rsidRPr="00D10E2F">
              <w:rPr>
                <w:rFonts w:ascii="Calibri" w:eastAsia="Calibri" w:hAnsi="Calibri" w:cs="Times New Roman"/>
              </w:rPr>
              <w:t>Торговля розничная прочими бытовыми изделиями в сп</w:t>
            </w:r>
            <w:r>
              <w:rPr>
                <w:rFonts w:ascii="Calibri" w:eastAsia="Calibri" w:hAnsi="Calibri" w:cs="Times New Roman"/>
              </w:rPr>
              <w:t xml:space="preserve">ециализированных магазинах 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 w:rsidRPr="000D24DB">
              <w:t>Нет данных</w:t>
            </w:r>
          </w:p>
        </w:tc>
      </w:tr>
      <w:tr w:rsidR="008578DE" w:rsidRPr="00982AAC" w:rsidTr="0021104A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>
              <w:t>47.52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D10E2F" w:rsidRDefault="008578DE" w:rsidP="008578DE">
            <w:pPr>
              <w:rPr>
                <w:rFonts w:ascii="Calibri" w:eastAsia="Calibri" w:hAnsi="Calibri" w:cs="Times New Roman"/>
              </w:rPr>
            </w:pPr>
            <w:r w:rsidRPr="00D10E2F">
              <w:rPr>
                <w:rFonts w:ascii="Calibri" w:eastAsia="Calibri" w:hAnsi="Calibri" w:cs="Times New Roman"/>
              </w:rPr>
              <w:t>Торговля розничная скобяными изделиями, лакокрасочными материалами и стеклом в спе</w:t>
            </w:r>
            <w:r>
              <w:rPr>
                <w:rFonts w:ascii="Calibri" w:eastAsia="Calibri" w:hAnsi="Calibri" w:cs="Times New Roman"/>
              </w:rPr>
              <w:t xml:space="preserve">циализированных магазинах 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 w:rsidRPr="000D24DB">
              <w:t>Нет данных</w:t>
            </w:r>
          </w:p>
        </w:tc>
      </w:tr>
      <w:tr w:rsidR="008578DE" w:rsidRPr="00982AAC" w:rsidTr="0021104A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>
              <w:t>47.52.73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D10E2F" w:rsidRDefault="008578DE" w:rsidP="008578DE">
            <w:pPr>
              <w:ind w:firstLine="23"/>
              <w:rPr>
                <w:rFonts w:ascii="Calibri" w:eastAsia="Calibri" w:hAnsi="Calibri" w:cs="Times New Roman"/>
              </w:rPr>
            </w:pPr>
            <w:r w:rsidRPr="00D10E2F">
              <w:rPr>
                <w:rFonts w:ascii="Calibri" w:eastAsia="Calibri" w:hAnsi="Calibri" w:cs="Times New Roman"/>
              </w:rPr>
              <w:t>Торговля розничная металлическими и неметаллическими конструкциями в специа</w:t>
            </w:r>
            <w:r>
              <w:rPr>
                <w:rFonts w:ascii="Calibri" w:eastAsia="Calibri" w:hAnsi="Calibri" w:cs="Times New Roman"/>
              </w:rPr>
              <w:t xml:space="preserve">лизированных магазинах 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 w:rsidRPr="000D24DB">
              <w:t>Нет данных</w:t>
            </w:r>
          </w:p>
        </w:tc>
      </w:tr>
      <w:tr w:rsidR="008578DE" w:rsidRPr="00982AAC" w:rsidTr="0021104A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>
              <w:t>47.53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D10E2F" w:rsidRDefault="008578DE" w:rsidP="008578DE">
            <w:pPr>
              <w:ind w:firstLine="23"/>
              <w:rPr>
                <w:rFonts w:ascii="Calibri" w:eastAsia="Calibri" w:hAnsi="Calibri" w:cs="Times New Roman"/>
              </w:rPr>
            </w:pPr>
            <w:r w:rsidRPr="00D10E2F">
              <w:rPr>
                <w:rFonts w:ascii="Calibri" w:eastAsia="Calibri" w:hAnsi="Calibri" w:cs="Times New Roman"/>
              </w:rPr>
              <w:t>Торговля розничная коврами, ковровыми изделиями, покрытиями для пола и стен в спец</w:t>
            </w:r>
            <w:r>
              <w:rPr>
                <w:rFonts w:ascii="Calibri" w:eastAsia="Calibri" w:hAnsi="Calibri" w:cs="Times New Roman"/>
              </w:rPr>
              <w:t xml:space="preserve">иализированных магазинах 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 w:rsidRPr="000D24DB">
              <w:t>Нет данных</w:t>
            </w:r>
          </w:p>
        </w:tc>
      </w:tr>
      <w:tr w:rsidR="008578DE" w:rsidRPr="00982AAC" w:rsidTr="0021104A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>
              <w:t>47.59.2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D10E2F" w:rsidRDefault="008578DE" w:rsidP="008578DE">
            <w:pPr>
              <w:rPr>
                <w:rFonts w:ascii="Calibri" w:eastAsia="Calibri" w:hAnsi="Calibri" w:cs="Times New Roman"/>
              </w:rPr>
            </w:pPr>
            <w:r w:rsidRPr="00D10E2F">
              <w:rPr>
                <w:rFonts w:ascii="Calibri" w:eastAsia="Calibri" w:hAnsi="Calibri" w:cs="Times New Roman"/>
              </w:rPr>
              <w:t>Торговля розничная различной домашней утварью, ножевыми изделиями, посудой, изделиями из стекла и керамики, в том числе фарфора и фаянса в специа</w:t>
            </w:r>
            <w:r>
              <w:rPr>
                <w:rFonts w:ascii="Calibri" w:eastAsia="Calibri" w:hAnsi="Calibri" w:cs="Times New Roman"/>
              </w:rPr>
              <w:t xml:space="preserve">лизированных магазинах 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 w:rsidRPr="000D24DB">
              <w:t>Нет данных</w:t>
            </w:r>
          </w:p>
        </w:tc>
      </w:tr>
      <w:tr w:rsidR="008578DE" w:rsidRPr="00982AAC" w:rsidTr="0021104A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578DE" w:rsidRPr="00982AAC" w:rsidRDefault="008578DE" w:rsidP="008578DE">
            <w:r w:rsidRPr="00982AAC">
              <w:t>47.7</w:t>
            </w:r>
            <w:r>
              <w:t>1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578DE" w:rsidRPr="00982AAC" w:rsidRDefault="008578DE" w:rsidP="008578DE">
            <w:r w:rsidRPr="00D10E2F">
              <w:t>Торговля розничная одеждой в спец</w:t>
            </w:r>
            <w:r>
              <w:t>иализированных магазинах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578DE" w:rsidRDefault="008578DE" w:rsidP="008578DE">
            <w:r w:rsidRPr="000D24DB">
              <w:t>Нет данных</w:t>
            </w:r>
          </w:p>
        </w:tc>
      </w:tr>
      <w:tr w:rsidR="008578DE" w:rsidRPr="00982AAC" w:rsidTr="0021104A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982AAC" w:rsidRDefault="008578DE" w:rsidP="008578DE">
            <w:r>
              <w:t>47.73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982AAC" w:rsidRDefault="008578DE" w:rsidP="008578DE">
            <w:r w:rsidRPr="00FA66AC">
              <w:t>Торговля розничная лекарственными средствами в специализирова</w:t>
            </w:r>
            <w:r>
              <w:t xml:space="preserve">нных магазинах (аптеках) 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 w:rsidRPr="000D24DB">
              <w:t>Нет данных</w:t>
            </w:r>
          </w:p>
        </w:tc>
      </w:tr>
      <w:tr w:rsidR="008578DE" w:rsidRPr="00982AAC" w:rsidTr="0021104A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982AAC" w:rsidRDefault="008578DE" w:rsidP="008578DE">
            <w:r>
              <w:t>47.76.1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982AAC" w:rsidRDefault="008578DE" w:rsidP="008578DE">
            <w:r w:rsidRPr="00FA66AC">
              <w:t>Торговля розничная цветами и другими растениями, семенами и удобрениями в специализированных</w:t>
            </w:r>
            <w:r>
              <w:t xml:space="preserve"> магазинах 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 w:rsidRPr="00F73E62">
              <w:t>Нет данных</w:t>
            </w:r>
          </w:p>
        </w:tc>
      </w:tr>
      <w:tr w:rsidR="008578DE" w:rsidRPr="00982AAC" w:rsidTr="0021104A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982AAC" w:rsidRDefault="008578DE" w:rsidP="008578DE">
            <w:r>
              <w:t>47.78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982AAC" w:rsidRDefault="008578DE" w:rsidP="008578DE">
            <w:r w:rsidRPr="00FA66AC">
              <w:t>Торговля розничная прочая в спец</w:t>
            </w:r>
            <w:r>
              <w:t xml:space="preserve">иализированных магазинах 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 w:rsidRPr="00F73E62">
              <w:t>Нет данных</w:t>
            </w:r>
          </w:p>
        </w:tc>
      </w:tr>
      <w:tr w:rsidR="008578DE" w:rsidRPr="00982AAC" w:rsidTr="0021104A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982AAC" w:rsidRDefault="008578DE" w:rsidP="008578DE">
            <w:r>
              <w:t>47.79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982AAC" w:rsidRDefault="008578DE" w:rsidP="008578DE">
            <w:r w:rsidRPr="00FA66AC">
              <w:t>Торговля розничная бывшими в употребле</w:t>
            </w:r>
            <w:r>
              <w:t xml:space="preserve">нии товарами в магазинах 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 w:rsidRPr="00F73E62">
              <w:t>Нет данных</w:t>
            </w:r>
          </w:p>
        </w:tc>
      </w:tr>
      <w:tr w:rsidR="008578DE" w:rsidRPr="00982AAC" w:rsidTr="0021104A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578DE" w:rsidRPr="00982AAC" w:rsidRDefault="008578DE" w:rsidP="008578DE">
            <w:r w:rsidRPr="00982AAC">
              <w:t>47.8</w:t>
            </w:r>
            <w:r>
              <w:t>9.1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578DE" w:rsidRPr="00982AAC" w:rsidRDefault="008578DE" w:rsidP="008578DE">
            <w:r w:rsidRPr="00FA66AC">
              <w:t>Торговля розничная в нестационарных торговых объектах прочими товарами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578DE" w:rsidRDefault="008578DE" w:rsidP="008578DE">
            <w:r w:rsidRPr="00F73E62">
              <w:t>Нет данных</w:t>
            </w:r>
          </w:p>
        </w:tc>
      </w:tr>
      <w:tr w:rsidR="008578DE" w:rsidRPr="00982AAC" w:rsidTr="0021104A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578DE" w:rsidRPr="00982AAC" w:rsidRDefault="008578DE" w:rsidP="008578DE">
            <w:r w:rsidRPr="00982AAC">
              <w:t>47.9</w:t>
            </w:r>
            <w:r>
              <w:t>1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578DE" w:rsidRPr="00982AAC" w:rsidRDefault="008578DE" w:rsidP="008578DE">
            <w:r w:rsidRPr="00FA66AC">
              <w:t>Торговля розничная по почте или по информационно-комму</w:t>
            </w:r>
            <w:r>
              <w:t xml:space="preserve">никационной сети Интернет 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578DE" w:rsidRDefault="008578DE" w:rsidP="008578DE">
            <w:r w:rsidRPr="00F73E62">
              <w:t>Нет данных</w:t>
            </w:r>
          </w:p>
        </w:tc>
      </w:tr>
      <w:tr w:rsidR="008578DE" w:rsidRPr="00982AAC" w:rsidTr="005E2C7C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982AAC" w:rsidRDefault="008578DE" w:rsidP="008578DE">
            <w:r>
              <w:t>49.32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982AAC" w:rsidRDefault="008578DE" w:rsidP="008578DE">
            <w:r w:rsidRPr="00FA66AC">
              <w:t>Деятельность легкового такси и арендованных легковых автомоби</w:t>
            </w:r>
            <w:r>
              <w:t xml:space="preserve">лей с водителем 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 w:rsidRPr="00F73E62">
              <w:t>Нет данных</w:t>
            </w:r>
          </w:p>
        </w:tc>
      </w:tr>
      <w:tr w:rsidR="008578DE" w:rsidRPr="00982AAC" w:rsidTr="005E2C7C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982AAC" w:rsidRDefault="008578DE" w:rsidP="008578DE">
            <w:r>
              <w:t>49.39.11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982AAC" w:rsidRDefault="008578DE" w:rsidP="008578DE">
            <w:r w:rsidRPr="00FA66AC">
              <w:t>Регулярные перевозки пассажиров автобусами в ме</w:t>
            </w:r>
            <w:r>
              <w:t xml:space="preserve">ждугородном сообщении 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 w:rsidRPr="00F73E62">
              <w:t>Нет данных</w:t>
            </w:r>
          </w:p>
        </w:tc>
      </w:tr>
      <w:tr w:rsidR="00982AAC" w:rsidRPr="00982AAC" w:rsidTr="00FA66AC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2AAC" w:rsidRPr="00982AAC" w:rsidRDefault="00FA66AC" w:rsidP="00FA66AC">
            <w:r>
              <w:t>49.41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82AAC" w:rsidRPr="00982AAC" w:rsidRDefault="00FA66AC" w:rsidP="00982AAC">
            <w:r w:rsidRPr="00FA66AC">
              <w:t>Деятельность автомобильн</w:t>
            </w:r>
            <w:r>
              <w:t xml:space="preserve">ого грузового транспорта 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2AAC" w:rsidRPr="00982AAC" w:rsidRDefault="00982AAC" w:rsidP="00982AAC">
            <w:r w:rsidRPr="00982AAC">
              <w:t>Нет данных</w:t>
            </w:r>
          </w:p>
        </w:tc>
      </w:tr>
      <w:tr w:rsidR="00982AAC" w:rsidRPr="00982AAC" w:rsidTr="00FA66AC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2AAC" w:rsidRPr="00982AAC" w:rsidRDefault="00FA66AC" w:rsidP="00FA66AC">
            <w:r>
              <w:t>49.41.2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82AAC" w:rsidRPr="00982AAC" w:rsidRDefault="00FA66AC" w:rsidP="00982AAC">
            <w:r w:rsidRPr="00FA66AC">
              <w:t>Перевозка грузов неспециализированными автот</w:t>
            </w:r>
            <w:r>
              <w:t xml:space="preserve">ранспортными средствами 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2AAC" w:rsidRPr="00982AAC" w:rsidRDefault="00982AAC" w:rsidP="00982AAC">
            <w:r w:rsidRPr="00982AAC">
              <w:t>Нет данных</w:t>
            </w:r>
          </w:p>
        </w:tc>
      </w:tr>
      <w:tr w:rsidR="00982AAC" w:rsidRPr="00982AAC" w:rsidTr="00FA66AC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2AAC" w:rsidRPr="00982AAC" w:rsidRDefault="00982AAC" w:rsidP="00FA66AC">
            <w:r w:rsidRPr="00982AAC">
              <w:t>4</w:t>
            </w:r>
            <w:r w:rsidR="00FA66AC">
              <w:t>9.42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82AAC" w:rsidRPr="00982AAC" w:rsidRDefault="00FA66AC" w:rsidP="00982AAC">
            <w:r w:rsidRPr="00FA66AC">
              <w:t>Предоставл</w:t>
            </w:r>
            <w:r>
              <w:t xml:space="preserve">ение услуг по перевозкам 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2AAC" w:rsidRPr="00982AAC" w:rsidRDefault="00982AAC" w:rsidP="00982AAC">
            <w:r w:rsidRPr="00982AAC">
              <w:t>Нет данных</w:t>
            </w:r>
          </w:p>
        </w:tc>
      </w:tr>
      <w:tr w:rsidR="00982AAC" w:rsidRPr="00982AAC" w:rsidTr="00FA66AC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2AAC" w:rsidRPr="00982AAC" w:rsidRDefault="00FA66AC" w:rsidP="00982AAC">
            <w:r>
              <w:t>50.30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82AAC" w:rsidRPr="00982AAC" w:rsidRDefault="00FA66AC" w:rsidP="00FA66AC">
            <w:r w:rsidRPr="00FA66AC">
              <w:t xml:space="preserve">Деятельность внутреннего водного пассажирского транспорта 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2AAC" w:rsidRPr="00982AAC" w:rsidRDefault="00982AAC" w:rsidP="00982AAC">
            <w:r w:rsidRPr="00982AAC">
              <w:t>Нет данных</w:t>
            </w:r>
          </w:p>
        </w:tc>
      </w:tr>
      <w:tr w:rsidR="00982AAC" w:rsidRPr="00982AAC" w:rsidTr="00FA66AC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2AAC" w:rsidRPr="00982AAC" w:rsidRDefault="00CE0CEE" w:rsidP="00982AAC">
            <w:r>
              <w:t>51.10.2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82AAC" w:rsidRPr="00982AAC" w:rsidRDefault="00CE0CEE" w:rsidP="00982AAC">
            <w:r w:rsidRPr="00CE0CEE">
              <w:t xml:space="preserve">Перевозка воздушным пассажирским транспортом, не подчиняющимся расписанию 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2AAC" w:rsidRPr="00982AAC" w:rsidRDefault="00982AAC" w:rsidP="00982AAC">
            <w:r w:rsidRPr="00982AAC">
              <w:t>Нет данных</w:t>
            </w:r>
          </w:p>
        </w:tc>
      </w:tr>
      <w:tr w:rsidR="00982AAC" w:rsidRPr="00982AAC" w:rsidTr="00FA66AC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2AAC" w:rsidRPr="00982AAC" w:rsidRDefault="00CE0CEE" w:rsidP="00982AAC">
            <w:r>
              <w:t>52.23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82AAC" w:rsidRPr="00982AAC" w:rsidRDefault="00CE0CEE" w:rsidP="00982AAC">
            <w:r w:rsidRPr="00CE0CEE">
              <w:t>Деятельность вспомогательная, связанная с воздушным и</w:t>
            </w:r>
            <w:r>
              <w:t xml:space="preserve"> космическим транспортом 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2AAC" w:rsidRPr="00982AAC" w:rsidRDefault="00982AAC" w:rsidP="00982AAC">
            <w:r w:rsidRPr="00982AAC">
              <w:t>Нет данных</w:t>
            </w:r>
          </w:p>
        </w:tc>
      </w:tr>
      <w:tr w:rsidR="00982AAC" w:rsidRPr="00982AAC" w:rsidTr="00FA66AC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2AAC" w:rsidRPr="00982AAC" w:rsidRDefault="00CE0CEE" w:rsidP="00982AAC">
            <w:r>
              <w:t>52.23.1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82AAC" w:rsidRPr="00982AAC" w:rsidRDefault="00CE0CEE" w:rsidP="00982AAC">
            <w:r w:rsidRPr="00CE0CEE">
              <w:t xml:space="preserve">Деятельность вспомогательная, связанная </w:t>
            </w:r>
            <w:r>
              <w:t xml:space="preserve">с воздушным транспортом 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2AAC" w:rsidRPr="00982AAC" w:rsidRDefault="00982AAC" w:rsidP="00982AAC">
            <w:r w:rsidRPr="00982AAC">
              <w:t> </w:t>
            </w:r>
            <w:r w:rsidR="008578DE" w:rsidRPr="008578DE">
              <w:t>Нет данных</w:t>
            </w:r>
          </w:p>
        </w:tc>
      </w:tr>
      <w:tr w:rsidR="00982AAC" w:rsidRPr="00982AAC" w:rsidTr="0021104A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2AAC" w:rsidRPr="00982AAC" w:rsidRDefault="00CE0CEE" w:rsidP="00982AAC">
            <w:r>
              <w:t>52.23.11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2AAC" w:rsidRPr="00982AAC" w:rsidRDefault="00CE0CEE" w:rsidP="00982AAC">
            <w:r w:rsidRPr="00CE0CEE">
              <w:t>Деят</w:t>
            </w:r>
            <w:r>
              <w:t xml:space="preserve">ельность аэропортовая 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2AAC" w:rsidRPr="00982AAC" w:rsidRDefault="00982AAC" w:rsidP="00982AAC">
            <w:r w:rsidRPr="00982AAC">
              <w:t>Нет данных</w:t>
            </w:r>
          </w:p>
        </w:tc>
      </w:tr>
      <w:tr w:rsidR="00982AAC" w:rsidRPr="00982AAC" w:rsidTr="0021104A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2AAC" w:rsidRPr="00982AAC" w:rsidRDefault="00CE0CEE" w:rsidP="00CE0CEE">
            <w:r>
              <w:t>52.23.13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2AAC" w:rsidRPr="00982AAC" w:rsidRDefault="00CE0CEE" w:rsidP="00982AAC">
            <w:r w:rsidRPr="00CE0CEE">
              <w:t>Выполне</w:t>
            </w:r>
            <w:r>
              <w:t xml:space="preserve">ние авиационных работ 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2AAC" w:rsidRPr="00982AAC" w:rsidRDefault="00982AAC" w:rsidP="00982AAC">
            <w:r w:rsidRPr="00982AAC">
              <w:t>Нет данных</w:t>
            </w:r>
          </w:p>
        </w:tc>
      </w:tr>
      <w:tr w:rsidR="00982AAC" w:rsidRPr="00982AAC" w:rsidTr="0021104A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2AAC" w:rsidRPr="00982AAC" w:rsidRDefault="00CE0CEE" w:rsidP="00982AAC">
            <w:r>
              <w:t>52.31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2AAC" w:rsidRPr="00982AAC" w:rsidRDefault="00CE0CEE" w:rsidP="00982AAC">
            <w:r w:rsidRPr="00CE0CEE">
              <w:t>Розничная торговля фармацевтиче</w:t>
            </w:r>
            <w:r>
              <w:t xml:space="preserve">скими товарами 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2AAC" w:rsidRPr="00982AAC" w:rsidRDefault="00982AAC" w:rsidP="00982AAC">
            <w:r w:rsidRPr="00982AAC">
              <w:t>Нет данных</w:t>
            </w:r>
          </w:p>
        </w:tc>
      </w:tr>
      <w:tr w:rsidR="008578DE" w:rsidRPr="00982AAC" w:rsidTr="0021104A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>
              <w:t>56.10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CE0CEE" w:rsidRDefault="008578DE" w:rsidP="008578DE">
            <w:r w:rsidRPr="008578DE">
              <w:t>Деятельность ресторанов и услуги</w:t>
            </w:r>
            <w:r>
              <w:t xml:space="preserve"> по доставке продуктов питания 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 w:rsidRPr="0012529E">
              <w:t>Нет данных</w:t>
            </w:r>
          </w:p>
        </w:tc>
      </w:tr>
      <w:tr w:rsidR="008578DE" w:rsidRPr="00982AAC" w:rsidTr="0021104A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>
              <w:t>63.11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CE0CEE" w:rsidRDefault="008578DE" w:rsidP="008578DE">
            <w:r w:rsidRPr="00CE0CEE">
              <w:t>Деятельность по обработке данных, предоставление услуг по размещению информации и связ</w:t>
            </w:r>
            <w:r>
              <w:t xml:space="preserve">анная с этим деятельность 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 w:rsidRPr="0012529E">
              <w:t>Нет данных</w:t>
            </w:r>
          </w:p>
        </w:tc>
      </w:tr>
      <w:tr w:rsidR="008578DE" w:rsidRPr="00982AAC" w:rsidTr="0021104A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>
              <w:t>63.99.1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CE0CEE" w:rsidRDefault="008578DE" w:rsidP="008578DE">
            <w:r w:rsidRPr="00CE0CEE">
              <w:t>Деятельность по оказанию консультационных и информаци</w:t>
            </w:r>
            <w:r>
              <w:t xml:space="preserve">онных услуг 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 w:rsidRPr="0012529E">
              <w:t>Нет данных</w:t>
            </w:r>
          </w:p>
        </w:tc>
      </w:tr>
      <w:tr w:rsidR="008578DE" w:rsidRPr="00982AAC" w:rsidTr="00CE0CEE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982AAC" w:rsidRDefault="008578DE" w:rsidP="008578DE">
            <w:r>
              <w:t>64.19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982AAC" w:rsidRDefault="008578DE" w:rsidP="008578DE">
            <w:r w:rsidRPr="00CE0CEE">
              <w:t>Денежн</w:t>
            </w:r>
            <w:r>
              <w:t xml:space="preserve">ое посредничество прочее 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578DE" w:rsidRDefault="008578DE" w:rsidP="008578DE">
            <w:r w:rsidRPr="0012529E">
              <w:t>Нет данных</w:t>
            </w:r>
          </w:p>
        </w:tc>
      </w:tr>
      <w:tr w:rsidR="008578DE" w:rsidRPr="00982AAC" w:rsidTr="00CE0CEE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982AAC" w:rsidRDefault="008578DE" w:rsidP="008578DE">
            <w:r>
              <w:t>66.19.4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CE0CEE" w:rsidRDefault="008578DE" w:rsidP="008578DE">
            <w:r w:rsidRPr="00390477">
              <w:t>Деятельность по предоставлению консультационных услуг по вопросам фин</w:t>
            </w:r>
            <w:r>
              <w:t xml:space="preserve">ансового посредничества 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 w:rsidRPr="0012529E">
              <w:t>Нет данных</w:t>
            </w:r>
          </w:p>
        </w:tc>
      </w:tr>
      <w:tr w:rsidR="008578DE" w:rsidRPr="00982AAC" w:rsidTr="0021104A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578DE" w:rsidRPr="00982AAC" w:rsidRDefault="008578DE" w:rsidP="008578DE">
            <w:r w:rsidRPr="00982AAC">
              <w:t>68.10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578DE" w:rsidRPr="00982AAC" w:rsidRDefault="008578DE" w:rsidP="008578DE">
            <w:r w:rsidRPr="00982AAC">
              <w:t>Покупка и продажа собственного недвижимого имущества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578DE" w:rsidRDefault="008578DE" w:rsidP="008578DE">
            <w:r w:rsidRPr="0012529E">
              <w:t>Нет данных</w:t>
            </w:r>
          </w:p>
        </w:tc>
      </w:tr>
      <w:tr w:rsidR="008578DE" w:rsidRPr="00982AAC" w:rsidTr="0021104A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982AAC" w:rsidRDefault="008578DE" w:rsidP="008578DE">
            <w:r>
              <w:t>68.10.11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982AAC" w:rsidRDefault="008578DE" w:rsidP="008578DE">
            <w:r w:rsidRPr="00390477">
              <w:t>Подготовка к продаже собственного жилого</w:t>
            </w:r>
            <w:r>
              <w:t xml:space="preserve"> недвижимого имущества 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 w:rsidRPr="0012529E">
              <w:t>Нет данных</w:t>
            </w:r>
          </w:p>
        </w:tc>
      </w:tr>
      <w:tr w:rsidR="008578DE" w:rsidRPr="00982AAC" w:rsidTr="0021104A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982AAC" w:rsidRDefault="008578DE" w:rsidP="008578DE">
            <w:r>
              <w:t>68.20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982AAC" w:rsidRDefault="008578DE" w:rsidP="008578DE">
            <w:r w:rsidRPr="00390477">
              <w:t>Аренда и управление собственным или арендованн</w:t>
            </w:r>
            <w:r>
              <w:t xml:space="preserve">ым недвижимым имуществом 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 w:rsidRPr="0012529E">
              <w:t>Нет данных</w:t>
            </w:r>
          </w:p>
        </w:tc>
      </w:tr>
      <w:tr w:rsidR="008578DE" w:rsidRPr="00982AAC" w:rsidTr="0021104A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982AAC" w:rsidRDefault="008578DE" w:rsidP="008578DE">
            <w:r>
              <w:t>68.20.2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982AAC" w:rsidRDefault="008578DE" w:rsidP="008578DE">
            <w:r w:rsidRPr="00390477">
              <w:t>Аренда и управление собственным или арендованным нежилы</w:t>
            </w:r>
            <w:r>
              <w:t xml:space="preserve">м недвижимым имуществом 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 w:rsidRPr="0012529E">
              <w:t>Нет данных</w:t>
            </w:r>
          </w:p>
        </w:tc>
      </w:tr>
      <w:tr w:rsidR="008578DE" w:rsidRPr="00982AAC" w:rsidTr="0021104A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982AAC" w:rsidRDefault="008578DE" w:rsidP="008578DE">
            <w:r>
              <w:t>68.31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982AAC" w:rsidRDefault="008578DE" w:rsidP="008578DE">
            <w:r w:rsidRPr="00EE2CB5">
              <w:t xml:space="preserve">Деятельность агентств недвижимости за вознаграждение </w:t>
            </w:r>
            <w:r>
              <w:t xml:space="preserve">или на договорной основе 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 w:rsidRPr="0012529E">
              <w:t>Нет данных</w:t>
            </w:r>
          </w:p>
        </w:tc>
      </w:tr>
      <w:tr w:rsidR="008578DE" w:rsidRPr="00982AAC" w:rsidTr="0021104A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982AAC" w:rsidRDefault="008578DE" w:rsidP="008578DE">
            <w:r>
              <w:t>68.31.51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982AAC" w:rsidRDefault="008578DE" w:rsidP="008578DE">
            <w:r w:rsidRPr="00EE2CB5">
              <w:t>Предоставление посреднических услуг при оценке жилого недвижимого имущества за вознаграждение или на договорной</w:t>
            </w:r>
            <w:r>
              <w:t xml:space="preserve"> основе 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 w:rsidRPr="0012529E">
              <w:t>Нет данных</w:t>
            </w:r>
          </w:p>
        </w:tc>
      </w:tr>
      <w:tr w:rsidR="008578DE" w:rsidRPr="00982AAC" w:rsidTr="0021104A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982AAC" w:rsidRDefault="008578DE" w:rsidP="008578DE">
            <w:r>
              <w:t>68.32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982AAC" w:rsidRDefault="008578DE" w:rsidP="008578DE">
            <w:r w:rsidRPr="00EE2CB5">
              <w:t xml:space="preserve">Управление недвижимым имуществом за вознаграждение </w:t>
            </w:r>
            <w:r>
              <w:t xml:space="preserve">или на договорной основе 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 w:rsidRPr="0012529E">
              <w:t>Нет данных</w:t>
            </w:r>
          </w:p>
        </w:tc>
      </w:tr>
      <w:tr w:rsidR="008578DE" w:rsidRPr="00982AAC" w:rsidTr="0021104A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982AAC" w:rsidRDefault="008578DE" w:rsidP="008578DE">
            <w:r>
              <w:t>69.10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982AAC" w:rsidRDefault="008578DE" w:rsidP="008578DE">
            <w:r w:rsidRPr="00EE2CB5">
              <w:t>Деят</w:t>
            </w:r>
            <w:r>
              <w:t xml:space="preserve">ельность в области права 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 w:rsidRPr="0012529E">
              <w:t>Нет данных</w:t>
            </w:r>
          </w:p>
        </w:tc>
      </w:tr>
      <w:tr w:rsidR="008578DE" w:rsidRPr="00982AAC" w:rsidTr="0021104A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982AAC" w:rsidRDefault="008578DE" w:rsidP="008578DE">
            <w:r>
              <w:t>69.20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982AAC" w:rsidRDefault="008578DE" w:rsidP="008578DE">
            <w:r w:rsidRPr="00EE2CB5">
              <w:t xml:space="preserve">Деятельность по оказанию услуг в области бухгалтерского учета, по проведению финансового аудита, по налоговому консультированию 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 w:rsidRPr="0012529E">
              <w:t>Нет данных</w:t>
            </w:r>
          </w:p>
        </w:tc>
      </w:tr>
      <w:tr w:rsidR="008578DE" w:rsidRPr="00982AAC" w:rsidTr="0021104A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982AAC" w:rsidRDefault="008578DE" w:rsidP="008578DE">
            <w:r>
              <w:t>70.22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982AAC" w:rsidRDefault="008578DE" w:rsidP="008578DE">
            <w:r w:rsidRPr="00EE2CB5">
              <w:t>Консультирование по вопросам коммерческой д</w:t>
            </w:r>
            <w:r>
              <w:t>еятельности и управления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 w:rsidRPr="006115BE">
              <w:t>Нет данных</w:t>
            </w:r>
          </w:p>
        </w:tc>
      </w:tr>
      <w:tr w:rsidR="008578DE" w:rsidRPr="00982AAC" w:rsidTr="0021104A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578DE" w:rsidRPr="00982AAC" w:rsidRDefault="008578DE" w:rsidP="008578DE">
            <w:r>
              <w:t>71.12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578DE" w:rsidRPr="00982AAC" w:rsidRDefault="008578DE" w:rsidP="008578DE">
            <w:r w:rsidRPr="00EE2CB5">
              <w:t>Деятельность в области инженерных изысканий, инженерно-технического проектирования, управления проектами строительства, выполнения строительного контроля и авторского надзора, предоставление технических консультаций в этих об</w:t>
            </w:r>
            <w:r>
              <w:t xml:space="preserve">ластях 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578DE" w:rsidRDefault="008578DE" w:rsidP="008578DE">
            <w:r w:rsidRPr="006115BE">
              <w:t>Нет данных</w:t>
            </w:r>
          </w:p>
        </w:tc>
      </w:tr>
      <w:tr w:rsidR="008578DE" w:rsidRPr="00982AAC" w:rsidTr="0021104A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982AAC" w:rsidRDefault="008578DE" w:rsidP="008578DE">
            <w:r>
              <w:t>71.20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982AAC" w:rsidRDefault="008578DE" w:rsidP="008578DE">
            <w:r w:rsidRPr="00EE2CB5">
              <w:t>Технические испытания, исследовани</w:t>
            </w:r>
            <w:r>
              <w:t>я, анализ и сертификация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 w:rsidRPr="006115BE">
              <w:t>Нет данных</w:t>
            </w:r>
          </w:p>
        </w:tc>
      </w:tr>
      <w:tr w:rsidR="008578DE" w:rsidRPr="00982AAC" w:rsidTr="0021104A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982AAC" w:rsidRDefault="008578DE" w:rsidP="008578DE">
            <w:r>
              <w:t>71.20.5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982AAC" w:rsidRDefault="008578DE" w:rsidP="008578DE">
            <w:r w:rsidRPr="00EE2CB5">
              <w:t>Технический осмотр ав</w:t>
            </w:r>
            <w:r>
              <w:t xml:space="preserve">тотранспортных средств 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 w:rsidRPr="006115BE">
              <w:t>Нет данных</w:t>
            </w:r>
          </w:p>
        </w:tc>
      </w:tr>
      <w:tr w:rsidR="008578DE" w:rsidRPr="00982AAC" w:rsidTr="0021104A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982AAC" w:rsidRDefault="008578DE" w:rsidP="008578DE">
            <w:r>
              <w:t>74.20.5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982AAC" w:rsidRDefault="008578DE" w:rsidP="008578DE">
            <w:r w:rsidRPr="00EE2CB5">
              <w:t>Деятельность в области гидрометеорологии и смежных с ней областях, мониторинга состояния окружающей</w:t>
            </w:r>
            <w:r>
              <w:t xml:space="preserve"> среды, ее загрязнения 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 w:rsidRPr="006115BE">
              <w:t>Нет данных</w:t>
            </w:r>
          </w:p>
        </w:tc>
      </w:tr>
      <w:tr w:rsidR="008578DE" w:rsidRPr="00982AAC" w:rsidTr="0021104A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982AAC" w:rsidRDefault="008578DE" w:rsidP="008578DE">
            <w:r>
              <w:t>77.32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982AAC" w:rsidRDefault="008578DE" w:rsidP="008578DE">
            <w:r w:rsidRPr="00EE2CB5">
              <w:t>Аренда и лизинг строительны</w:t>
            </w:r>
            <w:r>
              <w:t xml:space="preserve">х машин и оборудования 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 w:rsidRPr="006115BE">
              <w:t>Нет данных</w:t>
            </w:r>
          </w:p>
        </w:tc>
      </w:tr>
      <w:tr w:rsidR="008578DE" w:rsidRPr="00982AAC" w:rsidTr="0021104A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982AAC" w:rsidRDefault="008578DE" w:rsidP="008578DE">
            <w:r>
              <w:t>79.11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982AAC" w:rsidRDefault="008578DE" w:rsidP="008578DE">
            <w:r w:rsidRPr="00EE2CB5">
              <w:t>Деятельнос</w:t>
            </w:r>
            <w:r>
              <w:t xml:space="preserve">ть туристических агентств 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 w:rsidRPr="006115BE">
              <w:t>Нет данных</w:t>
            </w:r>
          </w:p>
        </w:tc>
      </w:tr>
      <w:tr w:rsidR="008578DE" w:rsidRPr="00982AAC" w:rsidTr="0021104A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>
              <w:t>80.10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EE2CB5" w:rsidRDefault="008578DE" w:rsidP="008578DE">
            <w:r w:rsidRPr="00963227">
              <w:t>Деятельность охранных сл</w:t>
            </w:r>
            <w:r>
              <w:t xml:space="preserve">ужб, в том числе частных 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 w:rsidRPr="006115BE">
              <w:t>Нет данных</w:t>
            </w:r>
          </w:p>
        </w:tc>
      </w:tr>
      <w:tr w:rsidR="008578DE" w:rsidRPr="00982AAC" w:rsidTr="0021104A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>
              <w:t>82.20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963227" w:rsidRDefault="008578DE" w:rsidP="008578DE">
            <w:r w:rsidRPr="00963227">
              <w:t>Деятельность центров обра</w:t>
            </w:r>
            <w:r>
              <w:t xml:space="preserve">ботки телефонных вызовов 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 w:rsidRPr="006115BE">
              <w:t>Нет данных</w:t>
            </w:r>
          </w:p>
        </w:tc>
      </w:tr>
      <w:tr w:rsidR="008578DE" w:rsidRPr="00982AAC" w:rsidTr="0021104A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>
              <w:t>86.10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963227" w:rsidRDefault="008578DE" w:rsidP="008578DE">
            <w:r w:rsidRPr="00963227">
              <w:t xml:space="preserve">Деятельность </w:t>
            </w:r>
            <w:r>
              <w:t>больничных организаций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 w:rsidRPr="006115BE">
              <w:t>Нет данных</w:t>
            </w:r>
          </w:p>
        </w:tc>
      </w:tr>
      <w:tr w:rsidR="008578DE" w:rsidRPr="00982AAC" w:rsidTr="0021104A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>
              <w:t>86.21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963227" w:rsidRDefault="008578DE" w:rsidP="008578DE">
            <w:r>
              <w:t xml:space="preserve">Общая врачебная практика 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 w:rsidRPr="006115BE">
              <w:t>Нет данных</w:t>
            </w:r>
          </w:p>
        </w:tc>
      </w:tr>
      <w:tr w:rsidR="008578DE" w:rsidRPr="00982AAC" w:rsidTr="0021104A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>
              <w:t>86.23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963227" w:rsidRDefault="008578DE" w:rsidP="008578DE">
            <w:r w:rsidRPr="00963227">
              <w:t>С</w:t>
            </w:r>
            <w:r>
              <w:t xml:space="preserve">томатологическая практика 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 w:rsidRPr="006115BE">
              <w:t>Нет данных</w:t>
            </w:r>
          </w:p>
        </w:tc>
      </w:tr>
      <w:tr w:rsidR="008578DE" w:rsidRPr="00982AAC" w:rsidTr="0021104A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>
              <w:t>86.90.9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963227" w:rsidRDefault="008578DE" w:rsidP="008578DE">
            <w:r w:rsidRPr="00963227">
              <w:t>Деятельность в области медицины прочая, не включенна</w:t>
            </w:r>
            <w:r>
              <w:t xml:space="preserve">я в другие группировки 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 w:rsidRPr="006115BE">
              <w:t>Нет данных</w:t>
            </w:r>
          </w:p>
        </w:tc>
      </w:tr>
      <w:tr w:rsidR="008578DE" w:rsidRPr="00982AAC" w:rsidTr="0021104A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>
              <w:t>88.99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963227" w:rsidRDefault="008578DE" w:rsidP="008578DE">
            <w:r w:rsidRPr="00963227">
              <w:t>Предоставление прочих социальных услуг без обеспечения проживания, не включе</w:t>
            </w:r>
            <w:r>
              <w:t xml:space="preserve">нных в другие группировки 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 w:rsidRPr="006115BE">
              <w:t>Нет данных</w:t>
            </w:r>
          </w:p>
        </w:tc>
      </w:tr>
      <w:tr w:rsidR="008578DE" w:rsidRPr="00982AAC" w:rsidTr="0021104A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>
              <w:t>93.29.2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963227" w:rsidRDefault="008578DE" w:rsidP="008578DE">
            <w:r w:rsidRPr="00963227">
              <w:t>Деятельность танцплощадок,</w:t>
            </w:r>
            <w:r>
              <w:t xml:space="preserve"> дискотек, школ танцев 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 w:rsidRPr="006115BE">
              <w:t>Нет данных</w:t>
            </w:r>
          </w:p>
        </w:tc>
      </w:tr>
      <w:tr w:rsidR="008578DE" w:rsidRPr="00982AAC" w:rsidTr="0021104A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>
              <w:t>95.29.1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963227" w:rsidRDefault="008578DE" w:rsidP="008578DE">
            <w:r w:rsidRPr="00963227">
              <w:t>Ремонт одежды</w:t>
            </w:r>
            <w:r>
              <w:t xml:space="preserve"> и текстильных изделий 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Default="008578DE" w:rsidP="008578DE">
            <w:r w:rsidRPr="006115BE">
              <w:t>Нет данных</w:t>
            </w:r>
          </w:p>
        </w:tc>
      </w:tr>
      <w:tr w:rsidR="00982AAC" w:rsidRPr="00982AAC" w:rsidTr="0021104A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2AAC" w:rsidRPr="00982AAC" w:rsidRDefault="00982AAC" w:rsidP="00982AAC">
            <w:r w:rsidRPr="00982AAC">
              <w:t>96.02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2AAC" w:rsidRPr="00982AAC" w:rsidRDefault="00982AAC" w:rsidP="00982AAC">
            <w:r w:rsidRPr="00982AAC">
              <w:t>Предоставление услуг парикмахерскими и салонами красоты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2AAC" w:rsidRPr="00982AAC" w:rsidRDefault="00982AAC" w:rsidP="00982AAC">
            <w:r w:rsidRPr="00982AAC">
              <w:t>Нет данных</w:t>
            </w:r>
          </w:p>
        </w:tc>
      </w:tr>
      <w:tr w:rsidR="00982AAC" w:rsidRPr="00982AAC" w:rsidTr="008578DE">
        <w:tc>
          <w:tcPr>
            <w:tcW w:w="127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2AAC" w:rsidRPr="00982AAC" w:rsidRDefault="00982AAC" w:rsidP="008578DE">
            <w:r w:rsidRPr="00982AAC">
              <w:t>96.0</w:t>
            </w:r>
            <w:r w:rsidR="008578DE">
              <w:t>9</w:t>
            </w:r>
          </w:p>
        </w:tc>
        <w:tc>
          <w:tcPr>
            <w:tcW w:w="674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2AAC" w:rsidRPr="00982AAC" w:rsidRDefault="00963227" w:rsidP="00982AAC">
            <w:r w:rsidRPr="00963227">
              <w:t>Предоставление прочих персональных услуг, не включе</w:t>
            </w:r>
            <w:r w:rsidR="008578DE">
              <w:t xml:space="preserve">нных в другие группировки </w:t>
            </w:r>
          </w:p>
        </w:tc>
        <w:tc>
          <w:tcPr>
            <w:tcW w:w="245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2AAC" w:rsidRPr="00982AAC" w:rsidRDefault="00982AAC" w:rsidP="00982AAC">
            <w:r w:rsidRPr="00982AAC">
              <w:t>Нет данных</w:t>
            </w:r>
          </w:p>
        </w:tc>
      </w:tr>
      <w:tr w:rsidR="008578DE" w:rsidRPr="00982AAC" w:rsidTr="0021104A">
        <w:tc>
          <w:tcPr>
            <w:tcW w:w="127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982AAC" w:rsidRDefault="008578DE" w:rsidP="008578DE"/>
        </w:tc>
        <w:tc>
          <w:tcPr>
            <w:tcW w:w="674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963227" w:rsidRDefault="008578DE" w:rsidP="00982AAC"/>
        </w:tc>
        <w:tc>
          <w:tcPr>
            <w:tcW w:w="24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578DE" w:rsidRPr="00982AAC" w:rsidRDefault="008578DE" w:rsidP="00982AAC"/>
        </w:tc>
      </w:tr>
      <w:bookmarkEnd w:id="0"/>
    </w:tbl>
    <w:p w:rsidR="00FB3A99" w:rsidRDefault="00FB3A99"/>
    <w:sectPr w:rsidR="00FB3A99" w:rsidSect="008D79C1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AAC"/>
    <w:rsid w:val="00123A0A"/>
    <w:rsid w:val="0021104A"/>
    <w:rsid w:val="002C74A0"/>
    <w:rsid w:val="00390477"/>
    <w:rsid w:val="005E2C7C"/>
    <w:rsid w:val="007D5B7F"/>
    <w:rsid w:val="00812F9F"/>
    <w:rsid w:val="008578DE"/>
    <w:rsid w:val="008D79C1"/>
    <w:rsid w:val="00963227"/>
    <w:rsid w:val="00982AAC"/>
    <w:rsid w:val="00CE0CEE"/>
    <w:rsid w:val="00D10E2F"/>
    <w:rsid w:val="00EE2CB5"/>
    <w:rsid w:val="00FA66AC"/>
    <w:rsid w:val="00FB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280A3"/>
  <w15:chartTrackingRefBased/>
  <w15:docId w15:val="{F2CA3B7B-0C02-4950-B682-5FEB9F985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1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1512</Words>
  <Characters>8623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2023-04-18T12:17:00Z</dcterms:created>
  <dcterms:modified xsi:type="dcterms:W3CDTF">2023-04-19T06:14:00Z</dcterms:modified>
</cp:coreProperties>
</file>