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77D94" w:rsidRPr="00F77D94" w:rsidRDefault="007C7DB8" w:rsidP="00F77D94">
      <w:pPr>
        <w:tabs>
          <w:tab w:val="left" w:leader="hyphen" w:pos="2486"/>
          <w:tab w:val="left" w:leader="hyphen" w:pos="3922"/>
        </w:tabs>
        <w:autoSpaceDE w:val="0"/>
        <w:autoSpaceDN w:val="0"/>
        <w:adjustRightInd w:val="0"/>
        <w:spacing w:before="72" w:after="0" w:line="240" w:lineRule="auto"/>
        <w:jc w:val="both"/>
        <w:rPr>
          <w:color w:val="auto"/>
          <w:sz w:val="24"/>
          <w:szCs w:val="24"/>
          <w:lang w:val="ba-RU"/>
        </w:rPr>
      </w:pPr>
      <w:r w:rsidRPr="00F77D94">
        <w:rPr>
          <w:rFonts w:ascii="Franklin Gothic Medium" w:hAnsi="Franklin Gothic Medium" w:cs="Franklin Gothic Medium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17780</wp:posOffset>
                </wp:positionV>
                <wp:extent cx="2407285" cy="16002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D94" w:rsidRPr="00933BCC" w:rsidRDefault="00F77D94" w:rsidP="00F77D94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2"/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33BCC">
                              <w:rPr>
                                <w:rStyle w:val="FontStyle12"/>
                                <w:rFonts w:ascii="Arial" w:hAnsi="Arial" w:cs="Arial"/>
                                <w:i/>
                                <w:iCs/>
                              </w:rPr>
                              <w:t>РЕСПУБЛИКА БАШКОРТОСТАН</w:t>
                            </w:r>
                          </w:p>
                          <w:p w:rsidR="00F77D94" w:rsidRPr="00933BCC" w:rsidRDefault="00F77D94" w:rsidP="00F77D94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2"/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33BCC">
                              <w:rPr>
                                <w:rStyle w:val="FontStyle12"/>
                                <w:rFonts w:ascii="Arial" w:hAnsi="Arial" w:cs="Arial"/>
                                <w:i/>
                                <w:iCs/>
                              </w:rPr>
                              <w:t>УФИМСКИЙ РАЙОН</w:t>
                            </w:r>
                          </w:p>
                          <w:p w:rsidR="00F77D94" w:rsidRPr="00933BCC" w:rsidRDefault="00F77D94" w:rsidP="00F77D94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3"/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ba-RU"/>
                              </w:rPr>
                            </w:pPr>
                            <w:r w:rsidRPr="00933BCC">
                              <w:rPr>
                                <w:rStyle w:val="FontStyle13"/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ОБЩЕСТВО С ОГРАНИЧЕННОЙ ОТВЕТСТВЕННОСТЬЮ</w:t>
                            </w:r>
                          </w:p>
                          <w:p w:rsidR="00F77D94" w:rsidRPr="00933BCC" w:rsidRDefault="00F77D94" w:rsidP="00F77D94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3"/>
                                <w:rFonts w:ascii="Arial" w:hAnsi="Arial" w:cs="Arial"/>
                                <w:i/>
                                <w:iCs/>
                                <w:lang w:val="ba-RU"/>
                              </w:rPr>
                            </w:pPr>
                            <w:r w:rsidRPr="00933BCC">
                              <w:rPr>
                                <w:rStyle w:val="FontStyle13"/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ba-RU"/>
                              </w:rPr>
                              <w:t xml:space="preserve">ЖКХ </w:t>
                            </w:r>
                            <w:r w:rsidRPr="00933BCC">
                              <w:rPr>
                                <w:rStyle w:val="FontStyle13"/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«ШЕМ</w:t>
                            </w:r>
                            <w:r w:rsidRPr="00933BCC">
                              <w:rPr>
                                <w:rStyle w:val="FontStyle13"/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ba-RU"/>
                              </w:rPr>
                              <w:t>Я</w:t>
                            </w:r>
                            <w:r w:rsidRPr="00933BCC">
                              <w:rPr>
                                <w:rStyle w:val="FontStyle13"/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К»</w:t>
                            </w:r>
                          </w:p>
                          <w:p w:rsidR="00F77D94" w:rsidRPr="00933BCC" w:rsidRDefault="00F77D94" w:rsidP="00F77D94">
                            <w:pPr>
                              <w:pStyle w:val="Style2"/>
                              <w:widowControl/>
                              <w:spacing w:line="240" w:lineRule="auto"/>
                              <w:rPr>
                                <w:rStyle w:val="FontStyle11"/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:rsidR="00F77D94" w:rsidRPr="00933BCC" w:rsidRDefault="00F77D94" w:rsidP="00F77D94">
                            <w:pPr>
                              <w:pStyle w:val="Style2"/>
                              <w:widowControl/>
                              <w:spacing w:line="240" w:lineRule="auto"/>
                              <w:rPr>
                                <w:rStyle w:val="FontStyle11"/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33BCC">
                              <w:rPr>
                                <w:rStyle w:val="FontStyle11"/>
                                <w:rFonts w:ascii="Arial" w:hAnsi="Arial" w:cs="Arial"/>
                                <w:i/>
                                <w:iCs/>
                              </w:rPr>
                              <w:t>450511, с</w:t>
                            </w:r>
                            <w:r w:rsidRPr="00933BCC">
                              <w:rPr>
                                <w:rStyle w:val="FontStyle11"/>
                                <w:rFonts w:ascii="Arial" w:hAnsi="Arial" w:cs="Arial"/>
                                <w:i/>
                                <w:iCs/>
                                <w:lang w:val="ba-RU"/>
                              </w:rPr>
                              <w:t xml:space="preserve">ело </w:t>
                            </w:r>
                            <w:r w:rsidRPr="00933BCC">
                              <w:rPr>
                                <w:rStyle w:val="FontStyle11"/>
                                <w:rFonts w:ascii="Arial" w:hAnsi="Arial" w:cs="Arial"/>
                                <w:i/>
                                <w:iCs/>
                              </w:rPr>
                              <w:t>Михайловка</w:t>
                            </w:r>
                          </w:p>
                          <w:p w:rsidR="00F77D94" w:rsidRPr="00933BCC" w:rsidRDefault="00F77D94" w:rsidP="00F77D94">
                            <w:pPr>
                              <w:pStyle w:val="Style2"/>
                              <w:widowControl/>
                              <w:spacing w:line="240" w:lineRule="auto"/>
                              <w:rPr>
                                <w:rStyle w:val="FontStyle11"/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33BCC">
                              <w:rPr>
                                <w:rStyle w:val="FontStyle11"/>
                                <w:rFonts w:ascii="Arial" w:hAnsi="Arial" w:cs="Arial"/>
                                <w:i/>
                                <w:iCs/>
                              </w:rPr>
                              <w:t>ул. Ленина, 46</w:t>
                            </w:r>
                          </w:p>
                          <w:p w:rsidR="00F77D94" w:rsidRPr="00933BCC" w:rsidRDefault="00F77D94" w:rsidP="00F77D94">
                            <w:pPr>
                              <w:pStyle w:val="Style2"/>
                              <w:widowControl/>
                              <w:spacing w:line="240" w:lineRule="auto"/>
                              <w:rPr>
                                <w:rStyle w:val="FontStyle11"/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33BCC">
                              <w:rPr>
                                <w:rStyle w:val="FontStyle11"/>
                                <w:rFonts w:ascii="Arial" w:hAnsi="Arial" w:cs="Arial"/>
                                <w:i/>
                                <w:iCs/>
                              </w:rPr>
                              <w:t>Тел: (347) 270-16-14</w:t>
                            </w:r>
                          </w:p>
                          <w:p w:rsidR="00F77D94" w:rsidRPr="00933BCC" w:rsidRDefault="00F77D94" w:rsidP="00F77D94">
                            <w:pPr>
                              <w:pStyle w:val="Style3"/>
                              <w:widowControl/>
                              <w:tabs>
                                <w:tab w:val="left" w:leader="hyphen" w:pos="2486"/>
                                <w:tab w:val="left" w:leader="hyphen" w:pos="3922"/>
                              </w:tabs>
                              <w:jc w:val="center"/>
                              <w:rPr>
                                <w:rStyle w:val="FontStyle11"/>
                                <w:rFonts w:ascii="Arial" w:hAnsi="Arial" w:cs="Arial"/>
                                <w:i/>
                                <w:iCs/>
                                <w:lang w:val="ba-RU"/>
                              </w:rPr>
                            </w:pPr>
                            <w:r w:rsidRPr="00933BCC">
                              <w:rPr>
                                <w:rStyle w:val="FontStyle11"/>
                                <w:rFonts w:ascii="Arial" w:hAnsi="Arial" w:cs="Arial"/>
                                <w:i/>
                                <w:iCs/>
                                <w:lang w:val="ba-RU"/>
                              </w:rPr>
                              <w:t>Ф</w:t>
                            </w:r>
                            <w:proofErr w:type="spellStart"/>
                            <w:r w:rsidRPr="00933BCC">
                              <w:rPr>
                                <w:rStyle w:val="FontStyle11"/>
                                <w:rFonts w:ascii="Arial" w:hAnsi="Arial" w:cs="Arial"/>
                                <w:i/>
                                <w:iCs/>
                              </w:rPr>
                              <w:t>акс</w:t>
                            </w:r>
                            <w:proofErr w:type="spellEnd"/>
                            <w:r w:rsidRPr="00933BCC">
                              <w:rPr>
                                <w:rStyle w:val="FontStyle11"/>
                                <w:rFonts w:ascii="Arial" w:hAnsi="Arial" w:cs="Arial"/>
                                <w:i/>
                                <w:iCs/>
                              </w:rPr>
                              <w:t>: (347) 270-15-20</w:t>
                            </w:r>
                          </w:p>
                          <w:p w:rsidR="00F77D94" w:rsidRPr="00933BCC" w:rsidRDefault="00F77D94" w:rsidP="00F77D94">
                            <w:pPr>
                              <w:pStyle w:val="Style3"/>
                              <w:widowControl/>
                              <w:tabs>
                                <w:tab w:val="left" w:leader="hyphen" w:pos="2486"/>
                                <w:tab w:val="left" w:leader="hyphen" w:pos="3922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ba-RU"/>
                              </w:rPr>
                            </w:pPr>
                            <w:r w:rsidRPr="00933BC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2717475@mail.ru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82.4pt;margin-top:1.4pt;width:189.5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6pqgIAADMFAAAOAAAAZHJzL2Uyb0RvYy54bWysVM2O0zAQviPxDpbv3fwo/Um06YrdpQhp&#10;+ZEWHsB1nMbCsY3tNlkQB+68Au/AgQM3XqH7RoydttvCBSFycGzP+Jv5Zj77/KJvBdowY7mSJU7O&#10;YoyYpKriclXit28WoxlG1hFZEaEkK/Eds/hi/vjReacLlqpGiYoZBCDSFp0uceOcLqLI0oa1xJ4p&#10;zSQYa2Va4mBpVlFlSAforYjSOJ5EnTKVNooya2H3ejDiecCva0bdq7q2zCFRYsjNhdGEcenHaH5O&#10;ipUhuuF0lwb5hyxawiUEPUBdE0fQ2vA/oFpOjbKqdmdUtZGqa05Z4ABskvg3NrcN0SxwgeJYfSiT&#10;/X+w9OXmtUG8KvEYI0laaNH26/bb9vv25/bH/ef7L2jsa9RpW4DrrQZn11+qHnod+Fp9o+g7i6S6&#10;aohcsSfGqK5hpIIcE38yOjo64FgPsuxeqAqCkbVTAaivTesLCCVBgA69ujv0h/UOUdhMs3iaziBR&#10;CrZkEseggBCDFPvj2lj3jKkW+UmJDQggwJPNjXU+HVLsXXw0qwSvFlyIsDCr5ZUwaENALIvwDWeF&#10;bsiwuw9nB9eAd4IhpEeSymMO4YYdoAAJeJsnE5TxMU+A0GWajxaT2XSULbLxKJ/Gs1Gc5Jf5JM7y&#10;7HrxyWeQZEXDq4rJGy7ZXqVJ9ncq2N2XQV9Bp6grcT5Ox4HcSfY7Wjuusf929T1xa7mDSyt4W+LZ&#10;wYkUvu1PZQW0SeEIF8M8Ok0/lAxqsP+HqgSReF0MCnH9sgcUr5ylqu5ALkZBM0ET8NLApFHmA0Yd&#10;3NoS2/drYhhG4rkEyeVJlvlrHhbZeJrCwhxblscWIilAldhhNEyv3PA0rLXhqwYiDSKX6gnItOZB&#10;QA9ZAQW/gJsZyOxeEX/1j9fB6+Gtm/8CAAD//wMAUEsDBBQABgAIAAAAIQCcmfcV3wAAAAkBAAAP&#10;AAAAZHJzL2Rvd25yZXYueG1sTI9BT8JAEIXvJvyHzZh4MbK1Aim1W2KIHkyExIL3bXdsC93ZprtA&#10;/feOJzlNXt7kve9lq9F24oyDbx0peJxGIJAqZ1qqFex3bw8JCB80Gd05QgU/6GGVT24ynRp3oU88&#10;F6EWHEI+1QqaEPpUSl81aLWfuh6JvW83WB1YDrU0g75wuO1kHEULaXVL3NDoHtcNVsfiZLn3dUz6&#10;r/JjfXgv7stDvKV2k5BSd7fjyzOIgGP4f4Y/fEaHnJlKdyLjRadgvpgxelAQ82F/OXtagihZz9mQ&#10;eSavF+S/AAAA//8DAFBLAQItABQABgAIAAAAIQC2gziS/gAAAOEBAAATAAAAAAAAAAAAAAAAAAAA&#10;AABbQ29udGVudF9UeXBlc10ueG1sUEsBAi0AFAAGAAgAAAAhADj9If/WAAAAlAEAAAsAAAAAAAAA&#10;AAAAAAAALwEAAF9yZWxzLy5yZWxzUEsBAi0AFAAGAAgAAAAhAHR57qmqAgAAMwUAAA4AAAAAAAAA&#10;AAAAAAAALgIAAGRycy9lMm9Eb2MueG1sUEsBAi0AFAAGAAgAAAAhAJyZ9xXfAAAACQEAAA8AAAAA&#10;AAAAAAAAAAAABAUAAGRycy9kb3ducmV2LnhtbFBLBQYAAAAABAAEAPMAAAAQBgAAAAA=&#10;" stroked="f">
                <v:fill opacity="0"/>
                <v:textbox>
                  <w:txbxContent>
                    <w:p w:rsidR="00F77D94" w:rsidRPr="00933BCC" w:rsidRDefault="00F77D94" w:rsidP="00F77D94">
                      <w:pPr>
                        <w:pStyle w:val="Style1"/>
                        <w:widowControl/>
                        <w:spacing w:line="240" w:lineRule="auto"/>
                        <w:rPr>
                          <w:rStyle w:val="FontStyle12"/>
                          <w:rFonts w:ascii="Arial" w:hAnsi="Arial" w:cs="Arial"/>
                          <w:i/>
                          <w:iCs/>
                        </w:rPr>
                      </w:pPr>
                      <w:r w:rsidRPr="00933BCC">
                        <w:rPr>
                          <w:rStyle w:val="FontStyle12"/>
                          <w:rFonts w:ascii="Arial" w:hAnsi="Arial" w:cs="Arial"/>
                          <w:i/>
                          <w:iCs/>
                        </w:rPr>
                        <w:t>РЕСПУБЛИКА БАШКОРТОСТАН</w:t>
                      </w:r>
                    </w:p>
                    <w:p w:rsidR="00F77D94" w:rsidRPr="00933BCC" w:rsidRDefault="00F77D94" w:rsidP="00F77D94">
                      <w:pPr>
                        <w:pStyle w:val="Style1"/>
                        <w:widowControl/>
                        <w:spacing w:line="240" w:lineRule="auto"/>
                        <w:rPr>
                          <w:rStyle w:val="FontStyle12"/>
                          <w:rFonts w:ascii="Arial" w:hAnsi="Arial" w:cs="Arial"/>
                          <w:i/>
                          <w:iCs/>
                        </w:rPr>
                      </w:pPr>
                      <w:r w:rsidRPr="00933BCC">
                        <w:rPr>
                          <w:rStyle w:val="FontStyle12"/>
                          <w:rFonts w:ascii="Arial" w:hAnsi="Arial" w:cs="Arial"/>
                          <w:i/>
                          <w:iCs/>
                        </w:rPr>
                        <w:t>УФИМСКИЙ РАЙОН</w:t>
                      </w:r>
                    </w:p>
                    <w:p w:rsidR="00F77D94" w:rsidRPr="00933BCC" w:rsidRDefault="00F77D94" w:rsidP="00F77D94">
                      <w:pPr>
                        <w:pStyle w:val="Style1"/>
                        <w:widowControl/>
                        <w:spacing w:line="240" w:lineRule="auto"/>
                        <w:rPr>
                          <w:rStyle w:val="FontStyle13"/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ba-RU"/>
                        </w:rPr>
                      </w:pPr>
                      <w:r w:rsidRPr="00933BCC">
                        <w:rPr>
                          <w:rStyle w:val="FontStyle13"/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ОБЩЕСТВО С ОГРАНИЧЕННОЙ ОТВЕТСТВЕННОСТЬЮ</w:t>
                      </w:r>
                    </w:p>
                    <w:p w:rsidR="00F77D94" w:rsidRPr="00933BCC" w:rsidRDefault="00F77D94" w:rsidP="00F77D94">
                      <w:pPr>
                        <w:pStyle w:val="Style1"/>
                        <w:widowControl/>
                        <w:spacing w:line="240" w:lineRule="auto"/>
                        <w:rPr>
                          <w:rStyle w:val="FontStyle13"/>
                          <w:rFonts w:ascii="Arial" w:hAnsi="Arial" w:cs="Arial"/>
                          <w:i/>
                          <w:iCs/>
                          <w:lang w:val="ba-RU"/>
                        </w:rPr>
                      </w:pPr>
                      <w:r w:rsidRPr="00933BCC">
                        <w:rPr>
                          <w:rStyle w:val="FontStyle13"/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ba-RU"/>
                        </w:rPr>
                        <w:t xml:space="preserve">ЖКХ </w:t>
                      </w:r>
                      <w:r w:rsidRPr="00933BCC">
                        <w:rPr>
                          <w:rStyle w:val="FontStyle13"/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«ШЕМ</w:t>
                      </w:r>
                      <w:r w:rsidRPr="00933BCC">
                        <w:rPr>
                          <w:rStyle w:val="FontStyle13"/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ba-RU"/>
                        </w:rPr>
                        <w:t>Я</w:t>
                      </w:r>
                      <w:r w:rsidRPr="00933BCC">
                        <w:rPr>
                          <w:rStyle w:val="FontStyle13"/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К»</w:t>
                      </w:r>
                    </w:p>
                    <w:p w:rsidR="00F77D94" w:rsidRPr="00933BCC" w:rsidRDefault="00F77D94" w:rsidP="00F77D94">
                      <w:pPr>
                        <w:pStyle w:val="Style2"/>
                        <w:widowControl/>
                        <w:spacing w:line="240" w:lineRule="auto"/>
                        <w:rPr>
                          <w:rStyle w:val="FontStyle11"/>
                          <w:rFonts w:ascii="Arial" w:hAnsi="Arial" w:cs="Arial"/>
                          <w:i/>
                          <w:iCs/>
                        </w:rPr>
                      </w:pPr>
                    </w:p>
                    <w:p w:rsidR="00F77D94" w:rsidRPr="00933BCC" w:rsidRDefault="00F77D94" w:rsidP="00F77D94">
                      <w:pPr>
                        <w:pStyle w:val="Style2"/>
                        <w:widowControl/>
                        <w:spacing w:line="240" w:lineRule="auto"/>
                        <w:rPr>
                          <w:rStyle w:val="FontStyle11"/>
                          <w:rFonts w:ascii="Arial" w:hAnsi="Arial" w:cs="Arial"/>
                          <w:i/>
                          <w:iCs/>
                        </w:rPr>
                      </w:pPr>
                      <w:r w:rsidRPr="00933BCC">
                        <w:rPr>
                          <w:rStyle w:val="FontStyle11"/>
                          <w:rFonts w:ascii="Arial" w:hAnsi="Arial" w:cs="Arial"/>
                          <w:i/>
                          <w:iCs/>
                        </w:rPr>
                        <w:t>450511, с</w:t>
                      </w:r>
                      <w:r w:rsidRPr="00933BCC">
                        <w:rPr>
                          <w:rStyle w:val="FontStyle11"/>
                          <w:rFonts w:ascii="Arial" w:hAnsi="Arial" w:cs="Arial"/>
                          <w:i/>
                          <w:iCs/>
                          <w:lang w:val="ba-RU"/>
                        </w:rPr>
                        <w:t xml:space="preserve">ело </w:t>
                      </w:r>
                      <w:r w:rsidRPr="00933BCC">
                        <w:rPr>
                          <w:rStyle w:val="FontStyle11"/>
                          <w:rFonts w:ascii="Arial" w:hAnsi="Arial" w:cs="Arial"/>
                          <w:i/>
                          <w:iCs/>
                        </w:rPr>
                        <w:t>Михайловка</w:t>
                      </w:r>
                    </w:p>
                    <w:p w:rsidR="00F77D94" w:rsidRPr="00933BCC" w:rsidRDefault="00F77D94" w:rsidP="00F77D94">
                      <w:pPr>
                        <w:pStyle w:val="Style2"/>
                        <w:widowControl/>
                        <w:spacing w:line="240" w:lineRule="auto"/>
                        <w:rPr>
                          <w:rStyle w:val="FontStyle11"/>
                          <w:rFonts w:ascii="Arial" w:hAnsi="Arial" w:cs="Arial"/>
                          <w:i/>
                          <w:iCs/>
                        </w:rPr>
                      </w:pPr>
                      <w:r w:rsidRPr="00933BCC">
                        <w:rPr>
                          <w:rStyle w:val="FontStyle11"/>
                          <w:rFonts w:ascii="Arial" w:hAnsi="Arial" w:cs="Arial"/>
                          <w:i/>
                          <w:iCs/>
                        </w:rPr>
                        <w:t>ул. Ленина, 46</w:t>
                      </w:r>
                    </w:p>
                    <w:p w:rsidR="00F77D94" w:rsidRPr="00933BCC" w:rsidRDefault="00F77D94" w:rsidP="00F77D94">
                      <w:pPr>
                        <w:pStyle w:val="Style2"/>
                        <w:widowControl/>
                        <w:spacing w:line="240" w:lineRule="auto"/>
                        <w:rPr>
                          <w:rStyle w:val="FontStyle11"/>
                          <w:rFonts w:ascii="Arial" w:hAnsi="Arial" w:cs="Arial"/>
                          <w:i/>
                          <w:iCs/>
                        </w:rPr>
                      </w:pPr>
                      <w:r w:rsidRPr="00933BCC">
                        <w:rPr>
                          <w:rStyle w:val="FontStyle11"/>
                          <w:rFonts w:ascii="Arial" w:hAnsi="Arial" w:cs="Arial"/>
                          <w:i/>
                          <w:iCs/>
                        </w:rPr>
                        <w:t>Тел: (347) 270-16-14</w:t>
                      </w:r>
                    </w:p>
                    <w:p w:rsidR="00F77D94" w:rsidRPr="00933BCC" w:rsidRDefault="00F77D94" w:rsidP="00F77D94">
                      <w:pPr>
                        <w:pStyle w:val="Style3"/>
                        <w:widowControl/>
                        <w:tabs>
                          <w:tab w:val="left" w:leader="hyphen" w:pos="2486"/>
                          <w:tab w:val="left" w:leader="hyphen" w:pos="3922"/>
                        </w:tabs>
                        <w:jc w:val="center"/>
                        <w:rPr>
                          <w:rStyle w:val="FontStyle11"/>
                          <w:rFonts w:ascii="Arial" w:hAnsi="Arial" w:cs="Arial"/>
                          <w:i/>
                          <w:iCs/>
                          <w:lang w:val="ba-RU"/>
                        </w:rPr>
                      </w:pPr>
                      <w:r w:rsidRPr="00933BCC">
                        <w:rPr>
                          <w:rStyle w:val="FontStyle11"/>
                          <w:rFonts w:ascii="Arial" w:hAnsi="Arial" w:cs="Arial"/>
                          <w:i/>
                          <w:iCs/>
                          <w:lang w:val="ba-RU"/>
                        </w:rPr>
                        <w:t>Ф</w:t>
                      </w:r>
                      <w:r w:rsidRPr="00933BCC">
                        <w:rPr>
                          <w:rStyle w:val="FontStyle11"/>
                          <w:rFonts w:ascii="Arial" w:hAnsi="Arial" w:cs="Arial"/>
                          <w:i/>
                          <w:iCs/>
                        </w:rPr>
                        <w:t>акс: (347) 270-15-20</w:t>
                      </w:r>
                    </w:p>
                    <w:p w:rsidR="00F77D94" w:rsidRPr="00933BCC" w:rsidRDefault="00F77D94" w:rsidP="00F77D94">
                      <w:pPr>
                        <w:pStyle w:val="Style3"/>
                        <w:widowControl/>
                        <w:tabs>
                          <w:tab w:val="left" w:leader="hyphen" w:pos="2486"/>
                          <w:tab w:val="left" w:leader="hyphen" w:pos="3922"/>
                        </w:tabs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ba-RU"/>
                        </w:rPr>
                      </w:pPr>
                      <w:r w:rsidRPr="00933BCC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2717475@mail.ru</w:t>
                      </w:r>
                    </w:p>
                  </w:txbxContent>
                </v:textbox>
              </v:shape>
            </w:pict>
          </mc:Fallback>
        </mc:AlternateContent>
      </w:r>
      <w:r w:rsidRPr="00F77D94">
        <w:rPr>
          <w:rFonts w:ascii="Franklin Gothic Medium" w:hAnsi="Franklin Gothic Medium" w:cs="Franklin Gothic Medium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-5080</wp:posOffset>
                </wp:positionV>
                <wp:extent cx="2590800" cy="208597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085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D94" w:rsidRPr="00933BCC" w:rsidRDefault="00F77D94" w:rsidP="00DB1B3C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2"/>
                                <w:rFonts w:ascii="Arial" w:hAnsi="Arial" w:cs="Arial"/>
                                <w:i/>
                                <w:iCs/>
                                <w:lang w:val="ba-RU"/>
                              </w:rPr>
                            </w:pPr>
                            <w:r w:rsidRPr="00933BCC">
                              <w:rPr>
                                <w:rStyle w:val="FontStyle12"/>
                                <w:rFonts w:ascii="Arial" w:hAnsi="Arial" w:cs="Arial"/>
                                <w:i/>
                                <w:iCs/>
                                <w:lang w:val="ba-RU"/>
                              </w:rPr>
                              <w:t>БАШҠОРТОСТАНРЕСПУБЛИКАҺЫ</w:t>
                            </w:r>
                          </w:p>
                          <w:p w:rsidR="00F77D94" w:rsidRPr="00933BCC" w:rsidRDefault="00F77D94" w:rsidP="00DB1B3C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2"/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33BCC">
                              <w:rPr>
                                <w:rStyle w:val="FontStyle12"/>
                                <w:rFonts w:ascii="Arial" w:hAnsi="Arial" w:cs="Arial"/>
                                <w:i/>
                                <w:iCs/>
                                <w:lang w:val="ba-RU"/>
                              </w:rPr>
                              <w:t>ӨФӨ</w:t>
                            </w:r>
                            <w:r w:rsidRPr="00933BCC">
                              <w:rPr>
                                <w:rStyle w:val="FontStyle12"/>
                                <w:rFonts w:ascii="Arial" w:hAnsi="Arial" w:cs="Arial"/>
                                <w:i/>
                                <w:iCs/>
                              </w:rPr>
                              <w:t xml:space="preserve"> РАЙОНЫ</w:t>
                            </w:r>
                          </w:p>
                          <w:p w:rsidR="00F77D94" w:rsidRPr="00933BCC" w:rsidRDefault="00F77D94" w:rsidP="00DB1B3C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3"/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33BCC">
                              <w:rPr>
                                <w:rStyle w:val="FontStyle13"/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«ШЕМ</w:t>
                            </w:r>
                            <w:r w:rsidRPr="00933BCC">
                              <w:rPr>
                                <w:rStyle w:val="FontStyle13"/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ba-RU"/>
                              </w:rPr>
                              <w:t>Ә</w:t>
                            </w:r>
                            <w:r w:rsidRPr="00933BCC">
                              <w:rPr>
                                <w:rStyle w:val="FontStyle13"/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К» ТКХ</w:t>
                            </w:r>
                          </w:p>
                          <w:p w:rsidR="00F77D94" w:rsidRPr="00933BCC" w:rsidRDefault="00F77D94" w:rsidP="00DB1B3C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3"/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33BCC">
                              <w:rPr>
                                <w:rStyle w:val="FontStyle13"/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ЯУАПЛЫЛЫГЫ СИКЛ</w:t>
                            </w:r>
                            <w:r w:rsidRPr="00933BCC">
                              <w:rPr>
                                <w:rStyle w:val="FontStyle13"/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ba-RU"/>
                              </w:rPr>
                              <w:t>Ә</w:t>
                            </w:r>
                            <w:r w:rsidRPr="00933BCC">
                              <w:rPr>
                                <w:rStyle w:val="FontStyle13"/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НГ</w:t>
                            </w:r>
                            <w:r w:rsidRPr="00933BCC">
                              <w:rPr>
                                <w:rStyle w:val="FontStyle13"/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ba-RU"/>
                              </w:rPr>
                              <w:t>Ә</w:t>
                            </w:r>
                            <w:r w:rsidRPr="00933BCC">
                              <w:rPr>
                                <w:rStyle w:val="FontStyle13"/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Н Й</w:t>
                            </w:r>
                            <w:r w:rsidRPr="00933BCC">
                              <w:rPr>
                                <w:rStyle w:val="FontStyle13"/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ba-RU"/>
                              </w:rPr>
                              <w:t>ӘМҒИӘТ</w:t>
                            </w:r>
                            <w:r w:rsidRPr="00933BCC">
                              <w:rPr>
                                <w:rStyle w:val="FontStyle13"/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F77D94" w:rsidRPr="00933BCC" w:rsidRDefault="00F77D94" w:rsidP="00DB1B3C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3"/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77D94" w:rsidRPr="00933BCC" w:rsidRDefault="00F77D94" w:rsidP="00DB1B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ba-RU" w:eastAsia="en-US"/>
                              </w:rPr>
                            </w:pPr>
                            <w:r w:rsidRPr="00933BC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ba-RU" w:eastAsia="en-US"/>
                              </w:rPr>
                              <w:t>450511, Михайловка ҡасабаһы,</w:t>
                            </w:r>
                          </w:p>
                          <w:p w:rsidR="00F77D94" w:rsidRPr="00933BCC" w:rsidRDefault="00F77D94" w:rsidP="00DB1B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ba-RU" w:eastAsia="en-US"/>
                              </w:rPr>
                            </w:pPr>
                            <w:r w:rsidRPr="00933BC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ba-RU" w:eastAsia="en-US"/>
                              </w:rPr>
                              <w:t>Ленин урамы, 46</w:t>
                            </w:r>
                          </w:p>
                          <w:p w:rsidR="00F77D94" w:rsidRPr="00933BCC" w:rsidRDefault="00F77D94" w:rsidP="00DB1B3C">
                            <w:pPr>
                              <w:spacing w:after="0" w:line="240" w:lineRule="auto"/>
                              <w:jc w:val="center"/>
                              <w:rPr>
                                <w:rStyle w:val="FontStyle11"/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33BCC">
                              <w:rPr>
                                <w:rStyle w:val="FontStyle11"/>
                                <w:rFonts w:ascii="Arial" w:hAnsi="Arial" w:cs="Arial"/>
                                <w:i/>
                                <w:iCs/>
                              </w:rPr>
                              <w:t>Тел: (347) 270-16-14</w:t>
                            </w:r>
                          </w:p>
                          <w:p w:rsidR="00F77D94" w:rsidRPr="00933BCC" w:rsidRDefault="00F77D94" w:rsidP="00DB1B3C">
                            <w:pPr>
                              <w:spacing w:after="0" w:line="240" w:lineRule="auto"/>
                              <w:jc w:val="center"/>
                              <w:rPr>
                                <w:rStyle w:val="FontStyle11"/>
                                <w:rFonts w:ascii="Arial" w:hAnsi="Arial" w:cs="Arial"/>
                                <w:i/>
                                <w:iCs/>
                                <w:lang w:val="ba-RU"/>
                              </w:rPr>
                            </w:pPr>
                            <w:r w:rsidRPr="00933BCC">
                              <w:rPr>
                                <w:rStyle w:val="FontStyle11"/>
                                <w:rFonts w:ascii="Arial" w:hAnsi="Arial" w:cs="Arial"/>
                                <w:i/>
                                <w:iCs/>
                                <w:lang w:val="ba-RU"/>
                              </w:rPr>
                              <w:t>Ф</w:t>
                            </w:r>
                            <w:proofErr w:type="spellStart"/>
                            <w:r w:rsidRPr="00933BCC">
                              <w:rPr>
                                <w:rStyle w:val="FontStyle11"/>
                                <w:rFonts w:ascii="Arial" w:hAnsi="Arial" w:cs="Arial"/>
                                <w:i/>
                                <w:iCs/>
                              </w:rPr>
                              <w:t>акс</w:t>
                            </w:r>
                            <w:proofErr w:type="spellEnd"/>
                            <w:r w:rsidRPr="00933BCC">
                              <w:rPr>
                                <w:rStyle w:val="FontStyle11"/>
                                <w:rFonts w:ascii="Arial" w:hAnsi="Arial" w:cs="Arial"/>
                                <w:i/>
                                <w:iCs/>
                              </w:rPr>
                              <w:t>: (347) 270-15-20</w:t>
                            </w:r>
                          </w:p>
                          <w:p w:rsidR="00F77D94" w:rsidRPr="00933BCC" w:rsidRDefault="00F77D94" w:rsidP="00DB1B3C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2"/>
                                <w:rFonts w:ascii="Arial" w:hAnsi="Arial" w:cs="Arial"/>
                                <w:i/>
                                <w:iCs/>
                                <w:lang w:val="ba-RU"/>
                              </w:rPr>
                            </w:pPr>
                            <w:r w:rsidRPr="00933BCC">
                              <w:rPr>
                                <w:rFonts w:ascii="Arial" w:hAnsi="Arial" w:cs="Arial"/>
                                <w:i/>
                                <w:iCs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2717475@mail.ru</w:t>
                            </w:r>
                          </w:p>
                          <w:p w:rsidR="00F77D94" w:rsidRDefault="00F77D94" w:rsidP="00F77D94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2"/>
                                <w:rFonts w:ascii="Arial" w:hAnsi="Arial" w:cs="Arial"/>
                                <w:i/>
                                <w:iCs/>
                                <w:lang w:val="ba-RU"/>
                              </w:rPr>
                            </w:pPr>
                          </w:p>
                          <w:p w:rsidR="00F77D94" w:rsidRPr="00FD1D2F" w:rsidRDefault="00F77D94" w:rsidP="00F77D94">
                            <w:pPr>
                              <w:jc w:val="center"/>
                              <w:rPr>
                                <w:rFonts w:ascii="Gotham Medium" w:hAnsi="Gotham Medium" w:cs="Gotham Medium"/>
                                <w:i/>
                                <w:iCs/>
                                <w:sz w:val="16"/>
                                <w:szCs w:val="16"/>
                                <w:lang w:val="ba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39.25pt;margin-top:-.4pt;width:204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z7dsAIAADoFAAAOAAAAZHJzL2Uyb0RvYy54bWysVM2O0zAQviPxDpbv3fwo2TZR09X+UIS0&#10;/EgLD+AmTmPh2MZ2myxoD9x5Bd6BAwduvEL3jRg76W4LF4TIwbE942/mm/ns+VnfcrSl2jApChyd&#10;hBhRUcqKiXWB371dTmYYGUtERbgUtMC31OCzxdMn807lNJaN5BXVCECEyTtV4MZalQeBKRvaEnMi&#10;FRVgrKVuiYWlXgeVJh2gtzyIw/A06KSulJYlNQZ2rwYjXnj8uqalfV3XhlrECwy5WT9qP67cGCzm&#10;JF9rohpWjmmQf8iiJUxA0AeoK2IJ2mj2B1TLSi2NrO1JKdtA1jUrqecAbKLwNzY3DVHUc4HiGPVQ&#10;JvP/YMtX2zcasarAMUaCtNCi3dfdt9333c/dj/vP919Q7GrUKZOD640CZ9tfyB567fkadS3L9wYJ&#10;edkQsabnWsuuoaSCHCN3Mjg4OuAYB7LqXsoKgpGNlR6or3XrCgglQYAOvbp96A/tLSphM06zcBaC&#10;qQRbHM7SbJr6GCTfH1fa2OdUtshNCqxBAB6ebK+NdemQfO/iohnJWbVknPuFXq8uuUZbAmJZ+m84&#10;y1VDhl0vGMAwg6vHO8LgwiEJ6TCHcMMOUIAEnM2R8cr4lEVxEl7E2WR5OptOkmWSTrJpOJuEUXaR&#10;nYZJllwt71wGUZI3rKqouGaC7lUaJX+ngvG+DPryOkVdgbM0Tj25o+xHWiPX0H1jfY/cWmbh0nLW&#10;FhjaMTqR3LX9maiANsktYXyYB8fp+5JBDfZ/XxUvEqeLQSG2X/Vek15BTkArWd2CarSEnkL/4cGB&#10;SSP1R4w6uLwFNh82RFOM+AsBysuiJHG33S+SdBrDQh9aVocWIkqAKrDFaJhe2uGF2CjN1g1EGrQu&#10;5DmotWZeR49ZARO3gAvqOY2PiXsBDtfe6/HJW/wCAAD//wMAUEsDBBQABgAIAAAAIQB4Yc9H3AAA&#10;AAkBAAAPAAAAZHJzL2Rvd25yZXYueG1sTE9NS8NAFLwL/oflCV6k3TRik8ZsihQ9CCo02vsm+0zS&#10;Zt+G7LaN/97Xk95mmGE+8vVke3HC0XeOFCzmEQik2pmOGgVfny+zFIQPmozuHaGCH/SwLq6vcp0Z&#10;d6YtnsrQCA4hn2kFbQhDJqWvW7Taz92AxNq3G60OTMdGmlGfOdz2Mo6ipbS6I25o9YCbFutDebTc&#10;+zylw6562+xfy7tqH39Q956SUrc309MjiIBT+DPDZT5Ph4I3Ve5IxotewSxJH9jKgB+wfh+vmFcX&#10;kCQgi1z+f1D8AgAA//8DAFBLAQItABQABgAIAAAAIQC2gziS/gAAAOEBAAATAAAAAAAAAAAAAAAA&#10;AAAAAABbQ29udGVudF9UeXBlc10ueG1sUEsBAi0AFAAGAAgAAAAhADj9If/WAAAAlAEAAAsAAAAA&#10;AAAAAAAAAAAALwEAAF9yZWxzLy5yZWxzUEsBAi0AFAAGAAgAAAAhANn3Pt2wAgAAOgUAAA4AAAAA&#10;AAAAAAAAAAAALgIAAGRycy9lMm9Eb2MueG1sUEsBAi0AFAAGAAgAAAAhAHhhz0fcAAAACQEAAA8A&#10;AAAAAAAAAAAAAAAACgUAAGRycy9kb3ducmV2LnhtbFBLBQYAAAAABAAEAPMAAAATBgAAAAA=&#10;" stroked="f">
                <v:fill opacity="0"/>
                <v:textbox>
                  <w:txbxContent>
                    <w:p w:rsidR="00F77D94" w:rsidRPr="00933BCC" w:rsidRDefault="00F77D94" w:rsidP="00DB1B3C">
                      <w:pPr>
                        <w:pStyle w:val="Style1"/>
                        <w:widowControl/>
                        <w:spacing w:line="240" w:lineRule="auto"/>
                        <w:rPr>
                          <w:rStyle w:val="FontStyle12"/>
                          <w:rFonts w:ascii="Arial" w:hAnsi="Arial" w:cs="Arial"/>
                          <w:i/>
                          <w:iCs/>
                          <w:lang w:val="ba-RU"/>
                        </w:rPr>
                      </w:pPr>
                      <w:r w:rsidRPr="00933BCC">
                        <w:rPr>
                          <w:rStyle w:val="FontStyle12"/>
                          <w:rFonts w:ascii="Arial" w:hAnsi="Arial" w:cs="Arial"/>
                          <w:i/>
                          <w:iCs/>
                          <w:lang w:val="ba-RU"/>
                        </w:rPr>
                        <w:t>БАШҠОРТОСТАНРЕСПУБЛИКАҺЫ</w:t>
                      </w:r>
                    </w:p>
                    <w:p w:rsidR="00F77D94" w:rsidRPr="00933BCC" w:rsidRDefault="00F77D94" w:rsidP="00DB1B3C">
                      <w:pPr>
                        <w:pStyle w:val="Style1"/>
                        <w:widowControl/>
                        <w:spacing w:line="240" w:lineRule="auto"/>
                        <w:rPr>
                          <w:rStyle w:val="FontStyle12"/>
                          <w:rFonts w:ascii="Arial" w:hAnsi="Arial" w:cs="Arial"/>
                          <w:i/>
                          <w:iCs/>
                        </w:rPr>
                      </w:pPr>
                      <w:r w:rsidRPr="00933BCC">
                        <w:rPr>
                          <w:rStyle w:val="FontStyle12"/>
                          <w:rFonts w:ascii="Arial" w:hAnsi="Arial" w:cs="Arial"/>
                          <w:i/>
                          <w:iCs/>
                          <w:lang w:val="ba-RU"/>
                        </w:rPr>
                        <w:t>ӨФӨ</w:t>
                      </w:r>
                      <w:r w:rsidRPr="00933BCC">
                        <w:rPr>
                          <w:rStyle w:val="FontStyle12"/>
                          <w:rFonts w:ascii="Arial" w:hAnsi="Arial" w:cs="Arial"/>
                          <w:i/>
                          <w:iCs/>
                        </w:rPr>
                        <w:t xml:space="preserve"> РАЙОНЫ</w:t>
                      </w:r>
                    </w:p>
                    <w:p w:rsidR="00F77D94" w:rsidRPr="00933BCC" w:rsidRDefault="00F77D94" w:rsidP="00DB1B3C">
                      <w:pPr>
                        <w:pStyle w:val="Style1"/>
                        <w:widowControl/>
                        <w:spacing w:line="240" w:lineRule="auto"/>
                        <w:rPr>
                          <w:rStyle w:val="FontStyle13"/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933BCC">
                        <w:rPr>
                          <w:rStyle w:val="FontStyle13"/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«ШЕМ</w:t>
                      </w:r>
                      <w:r w:rsidRPr="00933BCC">
                        <w:rPr>
                          <w:rStyle w:val="FontStyle13"/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ba-RU"/>
                        </w:rPr>
                        <w:t>Ә</w:t>
                      </w:r>
                      <w:r w:rsidRPr="00933BCC">
                        <w:rPr>
                          <w:rStyle w:val="FontStyle13"/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К» ТКХ</w:t>
                      </w:r>
                    </w:p>
                    <w:p w:rsidR="00F77D94" w:rsidRPr="00933BCC" w:rsidRDefault="00F77D94" w:rsidP="00DB1B3C">
                      <w:pPr>
                        <w:pStyle w:val="Style1"/>
                        <w:widowControl/>
                        <w:spacing w:line="240" w:lineRule="auto"/>
                        <w:rPr>
                          <w:rStyle w:val="FontStyle13"/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933BCC">
                        <w:rPr>
                          <w:rStyle w:val="FontStyle13"/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ЯУАПЛЫЛЫГЫ СИКЛ</w:t>
                      </w:r>
                      <w:r w:rsidRPr="00933BCC">
                        <w:rPr>
                          <w:rStyle w:val="FontStyle13"/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ba-RU"/>
                        </w:rPr>
                        <w:t>Ә</w:t>
                      </w:r>
                      <w:r w:rsidRPr="00933BCC">
                        <w:rPr>
                          <w:rStyle w:val="FontStyle13"/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НГ</w:t>
                      </w:r>
                      <w:r w:rsidRPr="00933BCC">
                        <w:rPr>
                          <w:rStyle w:val="FontStyle13"/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ba-RU"/>
                        </w:rPr>
                        <w:t>Ә</w:t>
                      </w:r>
                      <w:r w:rsidRPr="00933BCC">
                        <w:rPr>
                          <w:rStyle w:val="FontStyle13"/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Н Й</w:t>
                      </w:r>
                      <w:r w:rsidRPr="00933BCC">
                        <w:rPr>
                          <w:rStyle w:val="FontStyle13"/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ba-RU"/>
                        </w:rPr>
                        <w:t>ӘМҒИӘТ</w:t>
                      </w:r>
                      <w:r w:rsidRPr="00933BCC">
                        <w:rPr>
                          <w:rStyle w:val="FontStyle13"/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Е</w:t>
                      </w:r>
                    </w:p>
                    <w:p w:rsidR="00F77D94" w:rsidRPr="00933BCC" w:rsidRDefault="00F77D94" w:rsidP="00DB1B3C">
                      <w:pPr>
                        <w:pStyle w:val="Style1"/>
                        <w:widowControl/>
                        <w:spacing w:line="240" w:lineRule="auto"/>
                        <w:rPr>
                          <w:rStyle w:val="FontStyle13"/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F77D94" w:rsidRPr="00933BCC" w:rsidRDefault="00F77D94" w:rsidP="00DB1B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ba-RU" w:eastAsia="en-US"/>
                        </w:rPr>
                      </w:pPr>
                      <w:r w:rsidRPr="00933BCC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ba-RU" w:eastAsia="en-US"/>
                        </w:rPr>
                        <w:t>450511, Михайловка ҡасабаһы,</w:t>
                      </w:r>
                    </w:p>
                    <w:p w:rsidR="00F77D94" w:rsidRPr="00933BCC" w:rsidRDefault="00F77D94" w:rsidP="00DB1B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ba-RU" w:eastAsia="en-US"/>
                        </w:rPr>
                      </w:pPr>
                      <w:r w:rsidRPr="00933BCC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ba-RU" w:eastAsia="en-US"/>
                        </w:rPr>
                        <w:t>Ленин урамы, 46</w:t>
                      </w:r>
                    </w:p>
                    <w:p w:rsidR="00F77D94" w:rsidRPr="00933BCC" w:rsidRDefault="00F77D94" w:rsidP="00DB1B3C">
                      <w:pPr>
                        <w:spacing w:after="0" w:line="240" w:lineRule="auto"/>
                        <w:jc w:val="center"/>
                        <w:rPr>
                          <w:rStyle w:val="FontStyle11"/>
                          <w:rFonts w:ascii="Arial" w:hAnsi="Arial" w:cs="Arial"/>
                          <w:i/>
                          <w:iCs/>
                        </w:rPr>
                      </w:pPr>
                      <w:r w:rsidRPr="00933BCC">
                        <w:rPr>
                          <w:rStyle w:val="FontStyle11"/>
                          <w:rFonts w:ascii="Arial" w:hAnsi="Arial" w:cs="Arial"/>
                          <w:i/>
                          <w:iCs/>
                        </w:rPr>
                        <w:t>Тел: (347) 270-16-14</w:t>
                      </w:r>
                    </w:p>
                    <w:p w:rsidR="00F77D94" w:rsidRPr="00933BCC" w:rsidRDefault="00F77D94" w:rsidP="00DB1B3C">
                      <w:pPr>
                        <w:spacing w:after="0" w:line="240" w:lineRule="auto"/>
                        <w:jc w:val="center"/>
                        <w:rPr>
                          <w:rStyle w:val="FontStyle11"/>
                          <w:rFonts w:ascii="Arial" w:hAnsi="Arial" w:cs="Arial"/>
                          <w:i/>
                          <w:iCs/>
                          <w:lang w:val="ba-RU"/>
                        </w:rPr>
                      </w:pPr>
                      <w:r w:rsidRPr="00933BCC">
                        <w:rPr>
                          <w:rStyle w:val="FontStyle11"/>
                          <w:rFonts w:ascii="Arial" w:hAnsi="Arial" w:cs="Arial"/>
                          <w:i/>
                          <w:iCs/>
                          <w:lang w:val="ba-RU"/>
                        </w:rPr>
                        <w:t>Ф</w:t>
                      </w:r>
                      <w:r w:rsidRPr="00933BCC">
                        <w:rPr>
                          <w:rStyle w:val="FontStyle11"/>
                          <w:rFonts w:ascii="Arial" w:hAnsi="Arial" w:cs="Arial"/>
                          <w:i/>
                          <w:iCs/>
                        </w:rPr>
                        <w:t>акс: (347) 270-15-20</w:t>
                      </w:r>
                    </w:p>
                    <w:p w:rsidR="00F77D94" w:rsidRPr="00933BCC" w:rsidRDefault="00F77D94" w:rsidP="00DB1B3C">
                      <w:pPr>
                        <w:pStyle w:val="Style1"/>
                        <w:widowControl/>
                        <w:spacing w:line="240" w:lineRule="auto"/>
                        <w:rPr>
                          <w:rStyle w:val="FontStyle12"/>
                          <w:rFonts w:ascii="Arial" w:hAnsi="Arial" w:cs="Arial"/>
                          <w:i/>
                          <w:iCs/>
                          <w:lang w:val="ba-RU"/>
                        </w:rPr>
                      </w:pPr>
                      <w:r w:rsidRPr="00933BCC">
                        <w:rPr>
                          <w:rFonts w:ascii="Arial" w:hAnsi="Arial" w:cs="Arial"/>
                          <w:i/>
                          <w:iCs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2717475@mail.ru</w:t>
                      </w:r>
                    </w:p>
                    <w:p w:rsidR="00F77D94" w:rsidRDefault="00F77D94" w:rsidP="00F77D94">
                      <w:pPr>
                        <w:pStyle w:val="Style1"/>
                        <w:widowControl/>
                        <w:spacing w:line="240" w:lineRule="auto"/>
                        <w:rPr>
                          <w:rStyle w:val="FontStyle12"/>
                          <w:rFonts w:ascii="Arial" w:hAnsi="Arial" w:cs="Arial"/>
                          <w:i/>
                          <w:iCs/>
                          <w:lang w:val="ba-RU"/>
                        </w:rPr>
                      </w:pPr>
                    </w:p>
                    <w:p w:rsidR="00F77D94" w:rsidRPr="00FD1D2F" w:rsidRDefault="00F77D94" w:rsidP="00F77D94">
                      <w:pPr>
                        <w:jc w:val="center"/>
                        <w:rPr>
                          <w:rFonts w:ascii="Gotham Medium" w:hAnsi="Gotham Medium" w:cs="Gotham Medium"/>
                          <w:i/>
                          <w:iCs/>
                          <w:sz w:val="16"/>
                          <w:szCs w:val="16"/>
                          <w:lang w:val="ba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B3C" w:rsidRPr="00F77D94">
        <w:rPr>
          <w:rFonts w:ascii="Franklin Gothic Medium" w:hAnsi="Franklin Gothic Medium" w:cs="Franklin Gothic Medium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-1034415</wp:posOffset>
                </wp:positionH>
                <wp:positionV relativeFrom="paragraph">
                  <wp:posOffset>-715645</wp:posOffset>
                </wp:positionV>
                <wp:extent cx="1600200" cy="2286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D94" w:rsidRPr="00933BCC" w:rsidRDefault="00F77D94" w:rsidP="00F77D94">
                            <w:pPr>
                              <w:rPr>
                                <w:rFonts w:ascii="Gotham Medium" w:hAnsi="Gotham Medium" w:cs="Gotham Medium"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33BCC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>Ресурсыдлясозидания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-81.45pt;margin-top:-56.35pt;width:12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FaqgIAADkFAAAOAAAAZHJzL2Uyb0RvYy54bWysVM2O0zAQviPxDpbv3fwo7TbRpqttlyKk&#10;5UdaeAA3cRoLxza222RBHLjzCrwDBw7ceIXuGzG229KFC0Lk4Hjs8TfzzXz2xeXQcbSl2jApSpyc&#10;xRhRUcmaiXWJ37xejqYYGUtETbgUtMR31ODL2eNHF70qaCpbyWuqEYAIU/SqxK21qogiU7W0I+ZM&#10;Kipgs5G6IxZMvY5qTXpA73iUxvEk6qWulZYVNQZWr8Mmnnn8pqGVfdk0hlrESwy5WT9qP67cGM0u&#10;SLHWRLWs2qdB/iGLjjABQY9Q18QStNHsD6iOVVoa2dizSnaRbBpWUc8B2CTxb2xuW6Ko5wLFMepY&#10;JvP/YKsX21casRp6h5EgHbRo92X3dfdt92P3/f7T/WeUuBr1yhTgeqvA2Q5zOTh/x9eoG1m9NUjI&#10;RUvEml5pLfuWkhpy9Cejk6MBxziQVf9c1hCMbKz0QEOjOwcIJUGADr26O/aHDhZVLuQkjqHpGFWw&#10;l6ZTMF1yESkOp5U29imVHXKTEmvov0cn2xtjg+vBxWcvOauXjHNv6PVqwTXaEtDK0n/hLFctCauH&#10;cCa4+tDmFIMLhySkwwzhwgowgATcnuPihfEhT9Isnqf5aDmZno+yZTYe5efxdBQn+TyfxFmeXS8/&#10;ugySrGhZXVNxwwQ9iDTJ/k4E++sS5OVlivoS5+N07Mk9yH5Pa881dt++vg/cOmbhznLWlXh6dCKF&#10;6/oTUQNtUljCeJhHD9P3JYMaHP6+Kl4jThZBIHZYDV6S6UF6K1nfgWi0hJ5C++G9gUkr9XuMeri7&#10;JTbvNkRTjPgzAcLLkyxzl90b2fg8BUOf7qxOd4ioAKrEFqMwXdjwQGyUZusWIgWpC3kFYm2Y15FT&#10;dcgKmDgD7qfntH9L3ANwanuvXy/e7CcAAAD//wMAUEsDBBQABgAIAAAAIQDrID024AAAAAwBAAAP&#10;AAAAZHJzL2Rvd25yZXYueG1sTI9BT4NAEIXvJv6HzZh4Me0CB6DI0phGDyZqIup9YUegsrOE3bb4&#10;752e7G1m3st735TbxY7iiLMfHCmI1xEIpNaZgToFnx9PqxyED5qMHh2hgl/0sK2ur0pdGHeidzzW&#10;oRMcQr7QCvoQpkJK3/ZotV+7CYm1bzdbHXidO2lmfeJwO8okilJp9UDc0OsJdz22P/XBcu/jkk9f&#10;zctu/1zfNfvkjYbXnJS6vVke7kEEXMK/Gc74jA4VMzXuQMaLUcEqTpMNe89TnGQg2JNvYhANX7I0&#10;A1mV8vKJ6g8AAP//AwBQSwECLQAUAAYACAAAACEAtoM4kv4AAADhAQAAEwAAAAAAAAAAAAAAAAAA&#10;AAAAW0NvbnRlbnRfVHlwZXNdLnhtbFBLAQItABQABgAIAAAAIQA4/SH/1gAAAJQBAAALAAAAAAAA&#10;AAAAAAAAAC8BAABfcmVscy8ucmVsc1BLAQItABQABgAIAAAAIQBXnUFaqgIAADkFAAAOAAAAAAAA&#10;AAAAAAAAAC4CAABkcnMvZTJvRG9jLnhtbFBLAQItABQABgAIAAAAIQDrID024AAAAAwBAAAPAAAA&#10;AAAAAAAAAAAAAAQFAABkcnMvZG93bnJldi54bWxQSwUGAAAAAAQABADzAAAAEQYAAAAA&#10;" stroked="f">
                <v:fill opacity="0"/>
                <v:textbox>
                  <w:txbxContent>
                    <w:p w:rsidR="00F77D94" w:rsidRPr="00933BCC" w:rsidRDefault="00F77D94" w:rsidP="00F77D94">
                      <w:pPr>
                        <w:rPr>
                          <w:rFonts w:ascii="Gotham Medium" w:hAnsi="Gotham Medium" w:cs="Gotham Medium"/>
                          <w:i/>
                          <w:iCs/>
                          <w:color w:val="FFFFFF"/>
                          <w:sz w:val="20"/>
                          <w:szCs w:val="20"/>
                        </w:rPr>
                      </w:pPr>
                      <w:r w:rsidRPr="00933BCC">
                        <w:rPr>
                          <w:rFonts w:ascii="Arial" w:hAnsi="Arial" w:cs="Arial"/>
                          <w:i/>
                          <w:iCs/>
                          <w:color w:val="FFFFFF"/>
                          <w:sz w:val="20"/>
                          <w:szCs w:val="20"/>
                        </w:rPr>
                        <w:t>Ресурсыдлясозидания</w:t>
                      </w:r>
                    </w:p>
                  </w:txbxContent>
                </v:textbox>
              </v:shape>
            </w:pict>
          </mc:Fallback>
        </mc:AlternateContent>
      </w:r>
      <w:r w:rsidR="00F77D94" w:rsidRPr="00F77D94">
        <w:rPr>
          <w:rFonts w:ascii="Franklin Gothic Medium" w:hAnsi="Franklin Gothic Medium" w:cs="Franklin Gothic Medium"/>
          <w:noProof/>
          <w:color w:val="auto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51628A7" wp14:editId="0E22582D">
            <wp:simplePos x="0" y="0"/>
            <wp:positionH relativeFrom="column">
              <wp:posOffset>2242185</wp:posOffset>
            </wp:positionH>
            <wp:positionV relativeFrom="paragraph">
              <wp:posOffset>93980</wp:posOffset>
            </wp:positionV>
            <wp:extent cx="963930" cy="1524000"/>
            <wp:effectExtent l="0" t="0" r="762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7D94" w:rsidRPr="00F77D94">
        <w:rPr>
          <w:rFonts w:ascii="Franklin Gothic Medium" w:hAnsi="Franklin Gothic Medium" w:cs="Franklin Gothic Medium"/>
          <w:noProof/>
          <w:color w:val="auto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45444F5" wp14:editId="0FE66750">
            <wp:simplePos x="0" y="0"/>
            <wp:positionH relativeFrom="column">
              <wp:posOffset>-1082040</wp:posOffset>
            </wp:positionH>
            <wp:positionV relativeFrom="paragraph">
              <wp:posOffset>-832485</wp:posOffset>
            </wp:positionV>
            <wp:extent cx="7675880" cy="2849245"/>
            <wp:effectExtent l="0" t="0" r="1270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880" cy="284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7D94" w:rsidRPr="00F77D94">
        <w:rPr>
          <w:rFonts w:ascii="Franklin Gothic Medium" w:hAnsi="Franklin Gothic Medium" w:cs="Franklin Gothic Medium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9209405</wp:posOffset>
                </wp:positionV>
                <wp:extent cx="2133600" cy="3048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D94" w:rsidRDefault="00F77D94" w:rsidP="00F77D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D94" w:rsidRPr="00EA113B" w:rsidRDefault="00F77D94" w:rsidP="00F77D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9" type="#_x0000_t202" style="position:absolute;left:0;text-align:left;margin-left:37.05pt;margin-top:725.15pt;width:168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sbnQIAABwFAAAOAAAAZHJzL2Uyb0RvYy54bWysVEtu2zAQ3RfoHQjuHX0sO5YQOWiSuiiQ&#10;foC0B6ApyiJKkSxJW0qLLrrvFXqHLrrorldwbtQhZSdOP0BRVAuK5AwfZ+a94clp3wq0YcZyJUuc&#10;HMUYMUlVxeWqxK9fLUYzjKwjsiJCSVbia2bx6fzhg5NOFyxVjRIVMwhApC06XeLGOV1EkaUNa4k9&#10;UppJMNbKtMTB0qyiypAO0FsRpXE8jTplKm0UZdbC7sVgxPOAX9eMuhd1bZlDosQQmwujCePSj9H8&#10;hBQrQ3TD6S4M8g9RtIRLuPQW6oI4gtaG/wLVcmqUVbU7oqqNVF1zykIOkE0S/5TNVUM0C7lAcay+&#10;LZP9f7D0+ealQbwq8RgjSVqgaPt5+2X7dft9++3m480nNPY16rQtwPVKg7Prz1QPXId8rb5U9I1F&#10;Up03RK7YI2NU1zBSQYyJPxkdHB1wrAdZds9UBZeRtVMBqK9N6wsIJUGADlxd3/LDeocobKbJeDyN&#10;wUTBNo6zGcz9FaTYn9bGuidMtchPSmyA/4BONpfWDa57F3+ZVYJXCy5EWJjV8lwYtCGglUX4duj3&#10;3IT0zlL5YwPisANBwh3e5sMN3L/PkzSLz9J8tJjOjkfZIpuM8uN4NoqT/CyfxlmeXSw++ACTrGh4&#10;VTF5ySXb6zDJ/o7nXUcMCgpKRF2J80k6GSj6Y5Jx+H6XZMsdtKXgbYmhyPB5J1J4Yh/LKswd4WKY&#10;R/fDD4RADfb/UJUgA8/8oAHXL/ud6gDMS2SpqmvQhVFAGzAMTwpMGmXeYdRBe5bYvl0TwzASTyVo&#10;K0+yzPdzWGST4xQW5tCyPLQQSQGqxA6jYXruhjdgrQ1fNXDToGapHoEeax6kchfVTsXQgiGn3XPh&#10;e/xwHbzuHrX5DwAAAP//AwBQSwMEFAAGAAgAAAAhAPfyF07fAAAADAEAAA8AAABkcnMvZG93bnJl&#10;di54bWxMj8FuwjAMhu+T9g6RkXaZRtpRKHRN0TZp064wHsBtQlvROFUTaHn7mdM4+vOv35/z7WQ7&#10;cTGDbx0piOcRCEOV0y3VCg6/Xy9rED4gaewcGQVX42FbPD7kmGk30s5c9qEWXEI+QwVNCH0mpa8a&#10;Y9HPXW+Id0c3WAw8DrXUA45cbjv5GkUrabElvtBgbz4bU532Z6vg+DM+Lzdj+R0O6S5ZfWCblu6q&#10;1NNsen8DEcwU/sNw02d1KNipdGfSXnQK0iTmJPNkGS1AcCKJI0blDW3WC5BFLu+fKP4AAAD//wMA&#10;UEsBAi0AFAAGAAgAAAAhALaDOJL+AAAA4QEAABMAAAAAAAAAAAAAAAAAAAAAAFtDb250ZW50X1R5&#10;cGVzXS54bWxQSwECLQAUAAYACAAAACEAOP0h/9YAAACUAQAACwAAAAAAAAAAAAAAAAAvAQAAX3Jl&#10;bHMvLnJlbHNQSwECLQAUAAYACAAAACEAw0v7G50CAAAcBQAADgAAAAAAAAAAAAAAAAAuAgAAZHJz&#10;L2Uyb0RvYy54bWxQSwECLQAUAAYACAAAACEA9/IXTt8AAAAMAQAADwAAAAAAAAAAAAAAAAD3BAAA&#10;ZHJzL2Rvd25yZXYueG1sUEsFBgAAAAAEAAQA8wAAAAMGAAAAAA==&#10;" stroked="f">
                <v:textbox>
                  <w:txbxContent>
                    <w:p w:rsidR="00F77D94" w:rsidRDefault="00F77D94" w:rsidP="00F77D9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77D94" w:rsidRPr="00EA113B" w:rsidRDefault="00F77D94" w:rsidP="00F77D9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7D94" w:rsidRPr="00F77D94" w:rsidRDefault="00F77D94" w:rsidP="00F77D94">
      <w:pPr>
        <w:tabs>
          <w:tab w:val="left" w:leader="hyphen" w:pos="2486"/>
          <w:tab w:val="left" w:leader="hyphen" w:pos="3922"/>
        </w:tabs>
        <w:autoSpaceDE w:val="0"/>
        <w:autoSpaceDN w:val="0"/>
        <w:adjustRightInd w:val="0"/>
        <w:spacing w:before="72" w:after="0" w:line="240" w:lineRule="auto"/>
        <w:ind w:left="284"/>
        <w:jc w:val="both"/>
        <w:rPr>
          <w:color w:val="auto"/>
          <w:sz w:val="24"/>
          <w:szCs w:val="24"/>
          <w:lang w:val="ba-RU"/>
        </w:rPr>
      </w:pPr>
    </w:p>
    <w:p w:rsidR="00F77D94" w:rsidRPr="00F77D94" w:rsidRDefault="00F77D94" w:rsidP="00F77D94">
      <w:pPr>
        <w:tabs>
          <w:tab w:val="left" w:leader="hyphen" w:pos="2486"/>
          <w:tab w:val="left" w:leader="hyphen" w:pos="3922"/>
        </w:tabs>
        <w:autoSpaceDE w:val="0"/>
        <w:autoSpaceDN w:val="0"/>
        <w:adjustRightInd w:val="0"/>
        <w:spacing w:before="72" w:after="0" w:line="240" w:lineRule="auto"/>
        <w:ind w:left="284"/>
        <w:jc w:val="both"/>
        <w:rPr>
          <w:color w:val="auto"/>
          <w:sz w:val="24"/>
          <w:szCs w:val="24"/>
          <w:lang w:val="ba-RU"/>
        </w:rPr>
      </w:pPr>
    </w:p>
    <w:p w:rsidR="00F77D94" w:rsidRPr="00F77D94" w:rsidRDefault="00F77D94" w:rsidP="00F77D94">
      <w:pPr>
        <w:tabs>
          <w:tab w:val="left" w:leader="hyphen" w:pos="2486"/>
          <w:tab w:val="left" w:leader="hyphen" w:pos="3922"/>
        </w:tabs>
        <w:autoSpaceDE w:val="0"/>
        <w:autoSpaceDN w:val="0"/>
        <w:adjustRightInd w:val="0"/>
        <w:spacing w:before="72" w:after="0" w:line="240" w:lineRule="auto"/>
        <w:ind w:left="284"/>
        <w:jc w:val="both"/>
        <w:rPr>
          <w:color w:val="auto"/>
          <w:sz w:val="24"/>
          <w:szCs w:val="24"/>
          <w:lang w:val="ba-RU"/>
        </w:rPr>
      </w:pPr>
    </w:p>
    <w:p w:rsidR="00F77D94" w:rsidRPr="00F77D94" w:rsidRDefault="00F77D94" w:rsidP="00F77D94">
      <w:pPr>
        <w:tabs>
          <w:tab w:val="left" w:leader="hyphen" w:pos="2486"/>
          <w:tab w:val="left" w:leader="hyphen" w:pos="3922"/>
        </w:tabs>
        <w:autoSpaceDE w:val="0"/>
        <w:autoSpaceDN w:val="0"/>
        <w:adjustRightInd w:val="0"/>
        <w:spacing w:before="72" w:after="0" w:line="240" w:lineRule="auto"/>
        <w:ind w:right="567"/>
        <w:jc w:val="both"/>
        <w:rPr>
          <w:color w:val="auto"/>
          <w:sz w:val="24"/>
          <w:szCs w:val="24"/>
          <w:lang w:val="ba-RU"/>
        </w:rPr>
      </w:pPr>
    </w:p>
    <w:p w:rsidR="00F77D94" w:rsidRPr="00F77D94" w:rsidRDefault="00F77D94" w:rsidP="00F77D94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auto"/>
          <w:sz w:val="24"/>
          <w:szCs w:val="24"/>
          <w:lang w:val="ba-RU"/>
        </w:rPr>
      </w:pPr>
    </w:p>
    <w:p w:rsidR="00F77D94" w:rsidRPr="00F77D94" w:rsidRDefault="00F77D94" w:rsidP="00F77D94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auto"/>
          <w:sz w:val="24"/>
          <w:szCs w:val="24"/>
          <w:lang w:val="ba-RU"/>
        </w:rPr>
      </w:pPr>
    </w:p>
    <w:p w:rsidR="00F77D94" w:rsidRPr="00F77D94" w:rsidRDefault="00F77D94" w:rsidP="00F77D94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auto"/>
          <w:sz w:val="24"/>
          <w:szCs w:val="24"/>
          <w:lang w:val="ba-RU"/>
        </w:rPr>
      </w:pPr>
    </w:p>
    <w:p w:rsidR="00F77D94" w:rsidRPr="00F77D94" w:rsidRDefault="00F77D94" w:rsidP="00F77D94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auto"/>
          <w:sz w:val="24"/>
          <w:szCs w:val="24"/>
          <w:lang w:val="ba-RU"/>
        </w:rPr>
      </w:pPr>
    </w:p>
    <w:p w:rsidR="00F77D94" w:rsidRPr="00F77D94" w:rsidRDefault="00F77D94" w:rsidP="00F77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32"/>
          <w:szCs w:val="32"/>
          <w:lang w:val="ba-RU"/>
        </w:rPr>
      </w:pPr>
    </w:p>
    <w:p w:rsidR="00F77D94" w:rsidRPr="00F77D94" w:rsidRDefault="00F77D94" w:rsidP="00F77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32"/>
          <w:szCs w:val="32"/>
          <w:lang w:val="ba-RU"/>
        </w:rPr>
      </w:pPr>
    </w:p>
    <w:p w:rsidR="00DB1B3C" w:rsidRDefault="00DB1B3C">
      <w:pPr>
        <w:spacing w:after="662" w:line="265" w:lineRule="auto"/>
        <w:ind w:left="96" w:right="125" w:hanging="10"/>
        <w:jc w:val="center"/>
        <w:rPr>
          <w:b/>
          <w:color w:val="auto"/>
          <w:sz w:val="32"/>
          <w:szCs w:val="32"/>
          <w:lang w:val="ba-RU"/>
        </w:rPr>
      </w:pPr>
    </w:p>
    <w:p w:rsidR="00532198" w:rsidRPr="006046BA" w:rsidRDefault="00FD57E9">
      <w:pPr>
        <w:spacing w:after="662" w:line="265" w:lineRule="auto"/>
        <w:ind w:left="96" w:right="125" w:hanging="10"/>
        <w:jc w:val="center"/>
        <w:rPr>
          <w:sz w:val="28"/>
          <w:szCs w:val="24"/>
        </w:rPr>
      </w:pPr>
      <w:r w:rsidRPr="006046BA">
        <w:rPr>
          <w:sz w:val="28"/>
          <w:szCs w:val="24"/>
        </w:rPr>
        <w:t xml:space="preserve">Телефонограмма </w:t>
      </w:r>
      <w:r w:rsidR="001E4A79">
        <w:rPr>
          <w:b/>
          <w:sz w:val="28"/>
          <w:szCs w:val="24"/>
        </w:rPr>
        <w:t>27</w:t>
      </w:r>
      <w:r w:rsidR="00DB1B3C" w:rsidRPr="006046BA">
        <w:rPr>
          <w:b/>
          <w:sz w:val="28"/>
          <w:szCs w:val="24"/>
        </w:rPr>
        <w:t>.10.</w:t>
      </w:r>
      <w:r w:rsidR="0000108F" w:rsidRPr="006046BA">
        <w:rPr>
          <w:b/>
          <w:sz w:val="28"/>
          <w:szCs w:val="24"/>
        </w:rPr>
        <w:t>20</w:t>
      </w:r>
      <w:r w:rsidR="001B7626" w:rsidRPr="006046BA">
        <w:rPr>
          <w:b/>
          <w:sz w:val="28"/>
          <w:szCs w:val="24"/>
        </w:rPr>
        <w:t>20</w:t>
      </w:r>
      <w:r w:rsidR="0000108F" w:rsidRPr="006046BA">
        <w:rPr>
          <w:b/>
          <w:sz w:val="28"/>
          <w:szCs w:val="24"/>
        </w:rPr>
        <w:t>г.</w:t>
      </w:r>
    </w:p>
    <w:p w:rsidR="00B63ACF" w:rsidRPr="006046BA" w:rsidRDefault="00DB1B3C" w:rsidP="00E138C1">
      <w:pPr>
        <w:spacing w:after="0" w:line="360" w:lineRule="auto"/>
        <w:ind w:left="96" w:right="-637" w:firstLine="709"/>
        <w:rPr>
          <w:b/>
          <w:sz w:val="28"/>
          <w:szCs w:val="24"/>
        </w:rPr>
      </w:pPr>
      <w:r w:rsidRPr="006046BA">
        <w:rPr>
          <w:b/>
          <w:sz w:val="28"/>
          <w:szCs w:val="24"/>
        </w:rPr>
        <w:t xml:space="preserve">ООО ЖКХ «ШЕМЯК» </w:t>
      </w:r>
      <w:r w:rsidR="00E138C1">
        <w:rPr>
          <w:sz w:val="28"/>
          <w:szCs w:val="24"/>
        </w:rPr>
        <w:t xml:space="preserve">сообщает, что </w:t>
      </w:r>
      <w:r w:rsidR="001E4A79">
        <w:rPr>
          <w:sz w:val="28"/>
          <w:szCs w:val="24"/>
        </w:rPr>
        <w:t xml:space="preserve">29 октября </w:t>
      </w:r>
      <w:proofErr w:type="gramStart"/>
      <w:r w:rsidR="001E4A79">
        <w:rPr>
          <w:sz w:val="28"/>
          <w:szCs w:val="24"/>
        </w:rPr>
        <w:t>в с</w:t>
      </w:r>
      <w:proofErr w:type="gramEnd"/>
      <w:r w:rsidR="001E4A79">
        <w:rPr>
          <w:sz w:val="28"/>
          <w:szCs w:val="24"/>
        </w:rPr>
        <w:t xml:space="preserve"> 9:00 до завершения работ будет отключение водоснабжения в Булгаково и в </w:t>
      </w:r>
      <w:proofErr w:type="spellStart"/>
      <w:r w:rsidR="001E4A79">
        <w:rPr>
          <w:sz w:val="28"/>
          <w:szCs w:val="24"/>
        </w:rPr>
        <w:t>Камышлах</w:t>
      </w:r>
      <w:proofErr w:type="spellEnd"/>
      <w:r w:rsidR="001E4A79">
        <w:rPr>
          <w:sz w:val="28"/>
          <w:szCs w:val="24"/>
        </w:rPr>
        <w:t xml:space="preserve">, для замены изношенного водовода снабжающее водой </w:t>
      </w:r>
      <w:proofErr w:type="spellStart"/>
      <w:r w:rsidR="001E4A79">
        <w:rPr>
          <w:sz w:val="28"/>
          <w:szCs w:val="24"/>
        </w:rPr>
        <w:t>микр</w:t>
      </w:r>
      <w:proofErr w:type="spellEnd"/>
      <w:r w:rsidR="001E4A79">
        <w:rPr>
          <w:sz w:val="28"/>
          <w:szCs w:val="24"/>
        </w:rPr>
        <w:t xml:space="preserve">. </w:t>
      </w:r>
      <w:proofErr w:type="spellStart"/>
      <w:r w:rsidR="001E4A79">
        <w:rPr>
          <w:sz w:val="28"/>
          <w:szCs w:val="24"/>
        </w:rPr>
        <w:t>Новобулгаково</w:t>
      </w:r>
      <w:proofErr w:type="spellEnd"/>
      <w:r w:rsidR="001E4A79">
        <w:rPr>
          <w:sz w:val="28"/>
          <w:szCs w:val="24"/>
        </w:rPr>
        <w:t>.</w:t>
      </w:r>
    </w:p>
    <w:p w:rsidR="00835311" w:rsidRPr="001E4A79" w:rsidRDefault="00835311" w:rsidP="00E138C1">
      <w:pPr>
        <w:spacing w:after="0" w:line="360" w:lineRule="auto"/>
        <w:ind w:left="96" w:firstLine="709"/>
        <w:rPr>
          <w:sz w:val="24"/>
          <w:szCs w:val="24"/>
          <w:lang w:val="en-US"/>
        </w:rPr>
      </w:pPr>
    </w:p>
    <w:p w:rsidR="005D0557" w:rsidRDefault="005D0557" w:rsidP="00E75482">
      <w:pPr>
        <w:spacing w:after="0" w:line="360" w:lineRule="auto"/>
        <w:jc w:val="both"/>
        <w:rPr>
          <w:sz w:val="24"/>
          <w:szCs w:val="24"/>
        </w:rPr>
      </w:pPr>
    </w:p>
    <w:p w:rsidR="005D0557" w:rsidRDefault="005D0557" w:rsidP="00E75482">
      <w:pPr>
        <w:spacing w:after="0" w:line="360" w:lineRule="auto"/>
        <w:jc w:val="both"/>
        <w:rPr>
          <w:sz w:val="24"/>
          <w:szCs w:val="24"/>
        </w:rPr>
      </w:pPr>
    </w:p>
    <w:p w:rsidR="00835311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DB1B3C" w:rsidRDefault="00DB1B3C" w:rsidP="003A79DD">
      <w:pPr>
        <w:spacing w:after="0" w:line="360" w:lineRule="auto"/>
        <w:ind w:firstLine="709"/>
        <w:jc w:val="both"/>
        <w:rPr>
          <w:b/>
          <w:sz w:val="24"/>
          <w:szCs w:val="24"/>
        </w:rPr>
      </w:pPr>
    </w:p>
    <w:p w:rsidR="00DB1B3C" w:rsidRDefault="00DB1B3C" w:rsidP="003A79DD">
      <w:pPr>
        <w:spacing w:after="0" w:line="360" w:lineRule="auto"/>
        <w:ind w:firstLine="709"/>
        <w:jc w:val="both"/>
        <w:rPr>
          <w:b/>
          <w:sz w:val="24"/>
          <w:szCs w:val="24"/>
        </w:rPr>
      </w:pPr>
    </w:p>
    <w:p w:rsidR="00DB1B3C" w:rsidRDefault="00DB1B3C" w:rsidP="003A79DD">
      <w:pPr>
        <w:spacing w:after="0" w:line="360" w:lineRule="auto"/>
        <w:ind w:firstLine="709"/>
        <w:jc w:val="both"/>
        <w:rPr>
          <w:b/>
          <w:sz w:val="24"/>
          <w:szCs w:val="24"/>
        </w:rPr>
      </w:pPr>
    </w:p>
    <w:p w:rsidR="00DB1B3C" w:rsidRDefault="00DB1B3C" w:rsidP="003A79DD">
      <w:pPr>
        <w:spacing w:after="0" w:line="360" w:lineRule="auto"/>
        <w:ind w:firstLine="709"/>
        <w:jc w:val="both"/>
        <w:rPr>
          <w:b/>
          <w:sz w:val="24"/>
          <w:szCs w:val="24"/>
        </w:rPr>
      </w:pPr>
    </w:p>
    <w:p w:rsidR="00DB1B3C" w:rsidRDefault="00DB1B3C" w:rsidP="003A79DD">
      <w:pPr>
        <w:spacing w:after="0" w:line="360" w:lineRule="auto"/>
        <w:ind w:firstLine="709"/>
        <w:jc w:val="both"/>
        <w:rPr>
          <w:b/>
          <w:sz w:val="24"/>
          <w:szCs w:val="24"/>
        </w:rPr>
      </w:pPr>
    </w:p>
    <w:p w:rsidR="00DB1B3C" w:rsidRDefault="00DB1B3C" w:rsidP="003A79DD">
      <w:pPr>
        <w:spacing w:after="0" w:line="360" w:lineRule="auto"/>
        <w:ind w:firstLine="709"/>
        <w:jc w:val="both"/>
        <w:rPr>
          <w:b/>
          <w:sz w:val="24"/>
          <w:szCs w:val="24"/>
        </w:rPr>
      </w:pPr>
    </w:p>
    <w:p w:rsidR="00B700F4" w:rsidRDefault="00B700F4" w:rsidP="003A79DD">
      <w:pPr>
        <w:spacing w:after="0" w:line="360" w:lineRule="auto"/>
        <w:ind w:firstLine="709"/>
        <w:jc w:val="both"/>
        <w:rPr>
          <w:b/>
          <w:sz w:val="24"/>
          <w:szCs w:val="24"/>
        </w:rPr>
      </w:pPr>
    </w:p>
    <w:p w:rsidR="00B700F4" w:rsidRDefault="00B700F4" w:rsidP="003A79DD">
      <w:pPr>
        <w:spacing w:after="0" w:line="360" w:lineRule="auto"/>
        <w:ind w:firstLine="709"/>
        <w:jc w:val="both"/>
        <w:rPr>
          <w:b/>
          <w:sz w:val="24"/>
          <w:szCs w:val="24"/>
        </w:rPr>
      </w:pPr>
    </w:p>
    <w:p w:rsidR="00DB1B3C" w:rsidRDefault="00DB1B3C" w:rsidP="003A79DD">
      <w:pPr>
        <w:spacing w:after="0" w:line="360" w:lineRule="auto"/>
        <w:ind w:firstLine="709"/>
        <w:jc w:val="both"/>
        <w:rPr>
          <w:b/>
          <w:sz w:val="24"/>
          <w:szCs w:val="24"/>
        </w:rPr>
      </w:pPr>
    </w:p>
    <w:p w:rsidR="006046BA" w:rsidRDefault="006046BA" w:rsidP="003A79DD">
      <w:pPr>
        <w:spacing w:after="0" w:line="360" w:lineRule="auto"/>
        <w:ind w:firstLine="709"/>
        <w:jc w:val="both"/>
        <w:rPr>
          <w:b/>
          <w:sz w:val="24"/>
          <w:szCs w:val="24"/>
        </w:rPr>
      </w:pPr>
    </w:p>
    <w:p w:rsidR="006046BA" w:rsidRDefault="006046BA" w:rsidP="003A79DD">
      <w:pPr>
        <w:spacing w:after="0" w:line="360" w:lineRule="auto"/>
        <w:ind w:firstLine="709"/>
        <w:jc w:val="both"/>
        <w:rPr>
          <w:b/>
          <w:sz w:val="24"/>
          <w:szCs w:val="24"/>
        </w:rPr>
      </w:pPr>
    </w:p>
    <w:p w:rsidR="00DB1B3C" w:rsidRDefault="00DB1B3C" w:rsidP="003A79DD">
      <w:pPr>
        <w:spacing w:after="0" w:line="360" w:lineRule="auto"/>
        <w:ind w:firstLine="709"/>
        <w:jc w:val="both"/>
        <w:rPr>
          <w:b/>
          <w:sz w:val="24"/>
          <w:szCs w:val="24"/>
        </w:rPr>
      </w:pPr>
    </w:p>
    <w:p w:rsidR="00DB1B3C" w:rsidRDefault="00DB1B3C" w:rsidP="00DB1B3C">
      <w:pPr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6046BA">
        <w:rPr>
          <w:i/>
          <w:sz w:val="20"/>
          <w:szCs w:val="20"/>
        </w:rPr>
        <w:t xml:space="preserve">Исп. </w:t>
      </w:r>
      <w:proofErr w:type="spellStart"/>
      <w:r w:rsidR="006046BA">
        <w:rPr>
          <w:i/>
          <w:sz w:val="20"/>
          <w:szCs w:val="20"/>
        </w:rPr>
        <w:t>Саяхов</w:t>
      </w:r>
      <w:proofErr w:type="spellEnd"/>
      <w:r w:rsidR="006046BA">
        <w:rPr>
          <w:i/>
          <w:sz w:val="20"/>
          <w:szCs w:val="20"/>
        </w:rPr>
        <w:t xml:space="preserve"> Д.З.</w:t>
      </w:r>
    </w:p>
    <w:p w:rsidR="003A79DD" w:rsidRPr="00D5308F" w:rsidRDefault="00DB1B3C" w:rsidP="00DB1B3C">
      <w:pPr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Тел.: 270-16-14</w:t>
      </w:r>
    </w:p>
    <w:p w:rsidR="00532198" w:rsidRDefault="00532198" w:rsidP="003A79DD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B63ACF" w:rsidRDefault="00B63ACF" w:rsidP="003A79DD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B63ACF" w:rsidRDefault="00B63ACF" w:rsidP="003A79DD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B63ACF" w:rsidRDefault="00B63ACF" w:rsidP="003A79DD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B63ACF" w:rsidRDefault="00B63ACF" w:rsidP="003A79DD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B63ACF" w:rsidRPr="00725256" w:rsidRDefault="00B63ACF" w:rsidP="00B63ACF">
      <w:pPr>
        <w:tabs>
          <w:tab w:val="center" w:pos="2350"/>
          <w:tab w:val="center" w:pos="5120"/>
          <w:tab w:val="right" w:pos="8722"/>
        </w:tabs>
        <w:spacing w:after="0" w:line="480" w:lineRule="auto"/>
        <w:ind w:firstLine="709"/>
        <w:jc w:val="both"/>
        <w:rPr>
          <w:b/>
          <w:color w:val="000000" w:themeColor="text1"/>
          <w:sz w:val="24"/>
          <w:szCs w:val="24"/>
        </w:rPr>
      </w:pPr>
    </w:p>
    <w:sectPr w:rsidR="00B63ACF" w:rsidRPr="00725256" w:rsidSect="007C7DB8">
      <w:type w:val="continuous"/>
      <w:pgSz w:w="11900" w:h="16840"/>
      <w:pgMar w:top="1208" w:right="1571" w:bottom="426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D49" w:rsidRDefault="00183D49" w:rsidP="00E75482">
      <w:pPr>
        <w:spacing w:after="0" w:line="240" w:lineRule="auto"/>
      </w:pPr>
      <w:r>
        <w:separator/>
      </w:r>
    </w:p>
  </w:endnote>
  <w:endnote w:type="continuationSeparator" w:id="0">
    <w:p w:rsidR="00183D49" w:rsidRDefault="00183D49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tham Medium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D49" w:rsidRDefault="00183D49" w:rsidP="00E75482">
      <w:pPr>
        <w:spacing w:after="0" w:line="240" w:lineRule="auto"/>
      </w:pPr>
      <w:r>
        <w:separator/>
      </w:r>
    </w:p>
  </w:footnote>
  <w:footnote w:type="continuationSeparator" w:id="0">
    <w:p w:rsidR="00183D49" w:rsidRDefault="00183D49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F4085D"/>
    <w:multiLevelType w:val="hybridMultilevel"/>
    <w:tmpl w:val="AC7ED326"/>
    <w:lvl w:ilvl="0" w:tplc="F6861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198"/>
    <w:rsid w:val="00000F4E"/>
    <w:rsid w:val="0000108F"/>
    <w:rsid w:val="00010CF2"/>
    <w:rsid w:val="000130F6"/>
    <w:rsid w:val="00023E12"/>
    <w:rsid w:val="00026B76"/>
    <w:rsid w:val="00046BC8"/>
    <w:rsid w:val="00047B22"/>
    <w:rsid w:val="00047DA3"/>
    <w:rsid w:val="00047E5A"/>
    <w:rsid w:val="00057BBC"/>
    <w:rsid w:val="000705BE"/>
    <w:rsid w:val="00073B29"/>
    <w:rsid w:val="000859B3"/>
    <w:rsid w:val="00086E04"/>
    <w:rsid w:val="000A20B5"/>
    <w:rsid w:val="000A2A41"/>
    <w:rsid w:val="000A50BF"/>
    <w:rsid w:val="000B0317"/>
    <w:rsid w:val="000B06BF"/>
    <w:rsid w:val="000B2CCA"/>
    <w:rsid w:val="000B783E"/>
    <w:rsid w:val="000C457E"/>
    <w:rsid w:val="000C51EB"/>
    <w:rsid w:val="000D2A62"/>
    <w:rsid w:val="000D2E92"/>
    <w:rsid w:val="000D2E96"/>
    <w:rsid w:val="000D471E"/>
    <w:rsid w:val="000E44AA"/>
    <w:rsid w:val="0010614C"/>
    <w:rsid w:val="00106301"/>
    <w:rsid w:val="00106432"/>
    <w:rsid w:val="001142B4"/>
    <w:rsid w:val="001247D2"/>
    <w:rsid w:val="00130AD9"/>
    <w:rsid w:val="001476E1"/>
    <w:rsid w:val="001517CF"/>
    <w:rsid w:val="00156530"/>
    <w:rsid w:val="00163E87"/>
    <w:rsid w:val="00170FAF"/>
    <w:rsid w:val="001748C5"/>
    <w:rsid w:val="00176448"/>
    <w:rsid w:val="00180B7C"/>
    <w:rsid w:val="00183D49"/>
    <w:rsid w:val="00184DA5"/>
    <w:rsid w:val="00192338"/>
    <w:rsid w:val="00193149"/>
    <w:rsid w:val="00193492"/>
    <w:rsid w:val="0019733E"/>
    <w:rsid w:val="001A2ACD"/>
    <w:rsid w:val="001B7626"/>
    <w:rsid w:val="001C779E"/>
    <w:rsid w:val="001D57D0"/>
    <w:rsid w:val="001E4A79"/>
    <w:rsid w:val="001E5C83"/>
    <w:rsid w:val="001F1BCA"/>
    <w:rsid w:val="0020586F"/>
    <w:rsid w:val="00206469"/>
    <w:rsid w:val="00207487"/>
    <w:rsid w:val="0021264E"/>
    <w:rsid w:val="002224B5"/>
    <w:rsid w:val="00224EFE"/>
    <w:rsid w:val="002268CF"/>
    <w:rsid w:val="00231F22"/>
    <w:rsid w:val="00245245"/>
    <w:rsid w:val="00250E6F"/>
    <w:rsid w:val="0026550E"/>
    <w:rsid w:val="00275CBA"/>
    <w:rsid w:val="00291908"/>
    <w:rsid w:val="002A0508"/>
    <w:rsid w:val="002A08B7"/>
    <w:rsid w:val="002C061F"/>
    <w:rsid w:val="002C4F5C"/>
    <w:rsid w:val="002C7370"/>
    <w:rsid w:val="002D0711"/>
    <w:rsid w:val="002D6D78"/>
    <w:rsid w:val="002D775E"/>
    <w:rsid w:val="002E5028"/>
    <w:rsid w:val="002F25D6"/>
    <w:rsid w:val="00304ADF"/>
    <w:rsid w:val="003059A1"/>
    <w:rsid w:val="00312CDC"/>
    <w:rsid w:val="00320D7B"/>
    <w:rsid w:val="00335DCB"/>
    <w:rsid w:val="003474EF"/>
    <w:rsid w:val="00347B07"/>
    <w:rsid w:val="003571F6"/>
    <w:rsid w:val="00357BCC"/>
    <w:rsid w:val="00372DD3"/>
    <w:rsid w:val="0039292E"/>
    <w:rsid w:val="00397549"/>
    <w:rsid w:val="00397E2F"/>
    <w:rsid w:val="003A79DD"/>
    <w:rsid w:val="003B360E"/>
    <w:rsid w:val="003B42A0"/>
    <w:rsid w:val="003C0000"/>
    <w:rsid w:val="003C4FD6"/>
    <w:rsid w:val="003D4D85"/>
    <w:rsid w:val="003E5DE8"/>
    <w:rsid w:val="003F1284"/>
    <w:rsid w:val="00403926"/>
    <w:rsid w:val="0040403F"/>
    <w:rsid w:val="00406A8F"/>
    <w:rsid w:val="00411647"/>
    <w:rsid w:val="004143C6"/>
    <w:rsid w:val="0041576E"/>
    <w:rsid w:val="00416187"/>
    <w:rsid w:val="00424D1D"/>
    <w:rsid w:val="00431245"/>
    <w:rsid w:val="00435D7E"/>
    <w:rsid w:val="00437F5D"/>
    <w:rsid w:val="00440111"/>
    <w:rsid w:val="00442640"/>
    <w:rsid w:val="00465078"/>
    <w:rsid w:val="00472965"/>
    <w:rsid w:val="004750E7"/>
    <w:rsid w:val="00476F81"/>
    <w:rsid w:val="00485F48"/>
    <w:rsid w:val="00493E70"/>
    <w:rsid w:val="00495E53"/>
    <w:rsid w:val="00496A8E"/>
    <w:rsid w:val="004B2F80"/>
    <w:rsid w:val="004C20DF"/>
    <w:rsid w:val="004C4E77"/>
    <w:rsid w:val="004D726D"/>
    <w:rsid w:val="004F4323"/>
    <w:rsid w:val="005072DF"/>
    <w:rsid w:val="00521473"/>
    <w:rsid w:val="00524C3F"/>
    <w:rsid w:val="00530CC3"/>
    <w:rsid w:val="00532198"/>
    <w:rsid w:val="00536108"/>
    <w:rsid w:val="00536D16"/>
    <w:rsid w:val="00554C07"/>
    <w:rsid w:val="00560FAE"/>
    <w:rsid w:val="00563013"/>
    <w:rsid w:val="00565C95"/>
    <w:rsid w:val="005675E0"/>
    <w:rsid w:val="00570F79"/>
    <w:rsid w:val="0058002B"/>
    <w:rsid w:val="00583581"/>
    <w:rsid w:val="005847BB"/>
    <w:rsid w:val="00584F7D"/>
    <w:rsid w:val="005A4ED7"/>
    <w:rsid w:val="005B2797"/>
    <w:rsid w:val="005B484D"/>
    <w:rsid w:val="005C00EF"/>
    <w:rsid w:val="005C60A1"/>
    <w:rsid w:val="005C7EA8"/>
    <w:rsid w:val="005D0557"/>
    <w:rsid w:val="005D6F3B"/>
    <w:rsid w:val="005E0BF8"/>
    <w:rsid w:val="005F4E1E"/>
    <w:rsid w:val="00600C1A"/>
    <w:rsid w:val="0060344F"/>
    <w:rsid w:val="006046BA"/>
    <w:rsid w:val="006104CB"/>
    <w:rsid w:val="00621D82"/>
    <w:rsid w:val="0062367A"/>
    <w:rsid w:val="00643AD2"/>
    <w:rsid w:val="006445CC"/>
    <w:rsid w:val="006478E0"/>
    <w:rsid w:val="00653008"/>
    <w:rsid w:val="006543F6"/>
    <w:rsid w:val="006556F4"/>
    <w:rsid w:val="00656CCA"/>
    <w:rsid w:val="006624E7"/>
    <w:rsid w:val="0066313E"/>
    <w:rsid w:val="006649ED"/>
    <w:rsid w:val="00693C9A"/>
    <w:rsid w:val="0069594A"/>
    <w:rsid w:val="006A3428"/>
    <w:rsid w:val="006A5C3B"/>
    <w:rsid w:val="006C08A6"/>
    <w:rsid w:val="006C1616"/>
    <w:rsid w:val="006E2EDC"/>
    <w:rsid w:val="006F6DEA"/>
    <w:rsid w:val="006F76BD"/>
    <w:rsid w:val="00705ACB"/>
    <w:rsid w:val="00712879"/>
    <w:rsid w:val="007151E1"/>
    <w:rsid w:val="00723791"/>
    <w:rsid w:val="00725027"/>
    <w:rsid w:val="00725256"/>
    <w:rsid w:val="007275DE"/>
    <w:rsid w:val="007526BD"/>
    <w:rsid w:val="00762604"/>
    <w:rsid w:val="00767A94"/>
    <w:rsid w:val="007802FE"/>
    <w:rsid w:val="00784BAE"/>
    <w:rsid w:val="007B14EA"/>
    <w:rsid w:val="007B55DF"/>
    <w:rsid w:val="007C1CCF"/>
    <w:rsid w:val="007C7DB8"/>
    <w:rsid w:val="007E0872"/>
    <w:rsid w:val="007E4E26"/>
    <w:rsid w:val="007E62B9"/>
    <w:rsid w:val="007E72DA"/>
    <w:rsid w:val="0080160F"/>
    <w:rsid w:val="00810C81"/>
    <w:rsid w:val="00823AB4"/>
    <w:rsid w:val="0083208F"/>
    <w:rsid w:val="00835311"/>
    <w:rsid w:val="00847F6D"/>
    <w:rsid w:val="008532CF"/>
    <w:rsid w:val="00855DA2"/>
    <w:rsid w:val="0086174A"/>
    <w:rsid w:val="00892589"/>
    <w:rsid w:val="008A7C6F"/>
    <w:rsid w:val="008B426E"/>
    <w:rsid w:val="008C54FE"/>
    <w:rsid w:val="008D128A"/>
    <w:rsid w:val="008D3C9D"/>
    <w:rsid w:val="008F2FAD"/>
    <w:rsid w:val="009070C4"/>
    <w:rsid w:val="00911613"/>
    <w:rsid w:val="00916604"/>
    <w:rsid w:val="00925275"/>
    <w:rsid w:val="00931E0B"/>
    <w:rsid w:val="00940EDC"/>
    <w:rsid w:val="00953CC0"/>
    <w:rsid w:val="009710CF"/>
    <w:rsid w:val="00973DF5"/>
    <w:rsid w:val="00974635"/>
    <w:rsid w:val="00981317"/>
    <w:rsid w:val="009A031A"/>
    <w:rsid w:val="009A087D"/>
    <w:rsid w:val="009A5F29"/>
    <w:rsid w:val="009B2CA1"/>
    <w:rsid w:val="009C318D"/>
    <w:rsid w:val="009C5AF8"/>
    <w:rsid w:val="009D27D0"/>
    <w:rsid w:val="009D3155"/>
    <w:rsid w:val="009D693C"/>
    <w:rsid w:val="00A03B6B"/>
    <w:rsid w:val="00A043F9"/>
    <w:rsid w:val="00A06215"/>
    <w:rsid w:val="00A06B0F"/>
    <w:rsid w:val="00A1185B"/>
    <w:rsid w:val="00A16129"/>
    <w:rsid w:val="00A21855"/>
    <w:rsid w:val="00A26944"/>
    <w:rsid w:val="00A37B0B"/>
    <w:rsid w:val="00A60C36"/>
    <w:rsid w:val="00A634F5"/>
    <w:rsid w:val="00A676E8"/>
    <w:rsid w:val="00A77E07"/>
    <w:rsid w:val="00A85F41"/>
    <w:rsid w:val="00AB394B"/>
    <w:rsid w:val="00AB7C95"/>
    <w:rsid w:val="00AD6248"/>
    <w:rsid w:val="00AE034E"/>
    <w:rsid w:val="00AE390B"/>
    <w:rsid w:val="00AF7713"/>
    <w:rsid w:val="00B01FE3"/>
    <w:rsid w:val="00B109DB"/>
    <w:rsid w:val="00B20073"/>
    <w:rsid w:val="00B24B2E"/>
    <w:rsid w:val="00B25AD9"/>
    <w:rsid w:val="00B33DF6"/>
    <w:rsid w:val="00B422FD"/>
    <w:rsid w:val="00B4357B"/>
    <w:rsid w:val="00B4750B"/>
    <w:rsid w:val="00B51855"/>
    <w:rsid w:val="00B61A40"/>
    <w:rsid w:val="00B63ACF"/>
    <w:rsid w:val="00B700F4"/>
    <w:rsid w:val="00B7049A"/>
    <w:rsid w:val="00B7269D"/>
    <w:rsid w:val="00B72913"/>
    <w:rsid w:val="00B76C8D"/>
    <w:rsid w:val="00B87D49"/>
    <w:rsid w:val="00B90A81"/>
    <w:rsid w:val="00B96B37"/>
    <w:rsid w:val="00BA5B37"/>
    <w:rsid w:val="00BA65EA"/>
    <w:rsid w:val="00BB044D"/>
    <w:rsid w:val="00BB72BA"/>
    <w:rsid w:val="00BC3D54"/>
    <w:rsid w:val="00BC447E"/>
    <w:rsid w:val="00BC4C78"/>
    <w:rsid w:val="00BF4B80"/>
    <w:rsid w:val="00C05A3C"/>
    <w:rsid w:val="00C17253"/>
    <w:rsid w:val="00C223D6"/>
    <w:rsid w:val="00C258BE"/>
    <w:rsid w:val="00C274DE"/>
    <w:rsid w:val="00C27D3B"/>
    <w:rsid w:val="00C314A6"/>
    <w:rsid w:val="00C31815"/>
    <w:rsid w:val="00C33ACF"/>
    <w:rsid w:val="00C413A9"/>
    <w:rsid w:val="00C44969"/>
    <w:rsid w:val="00C46CD5"/>
    <w:rsid w:val="00C509BE"/>
    <w:rsid w:val="00C56DC9"/>
    <w:rsid w:val="00C56F14"/>
    <w:rsid w:val="00C62F77"/>
    <w:rsid w:val="00C769D4"/>
    <w:rsid w:val="00C81D1F"/>
    <w:rsid w:val="00C87011"/>
    <w:rsid w:val="00C95F4A"/>
    <w:rsid w:val="00C971CD"/>
    <w:rsid w:val="00CC3214"/>
    <w:rsid w:val="00CC3DB0"/>
    <w:rsid w:val="00CD325E"/>
    <w:rsid w:val="00CF251E"/>
    <w:rsid w:val="00CF2A20"/>
    <w:rsid w:val="00D103A8"/>
    <w:rsid w:val="00D226E7"/>
    <w:rsid w:val="00D317D3"/>
    <w:rsid w:val="00D60F9D"/>
    <w:rsid w:val="00D62FF0"/>
    <w:rsid w:val="00D70CA4"/>
    <w:rsid w:val="00D74308"/>
    <w:rsid w:val="00D82914"/>
    <w:rsid w:val="00D82C13"/>
    <w:rsid w:val="00D96BA3"/>
    <w:rsid w:val="00D979CC"/>
    <w:rsid w:val="00DA0BBE"/>
    <w:rsid w:val="00DA3430"/>
    <w:rsid w:val="00DA6A07"/>
    <w:rsid w:val="00DB1B3C"/>
    <w:rsid w:val="00DB4C2F"/>
    <w:rsid w:val="00DB72E8"/>
    <w:rsid w:val="00DD44A2"/>
    <w:rsid w:val="00DD7E0B"/>
    <w:rsid w:val="00DE3627"/>
    <w:rsid w:val="00E138C1"/>
    <w:rsid w:val="00E149B4"/>
    <w:rsid w:val="00E2655C"/>
    <w:rsid w:val="00E4169B"/>
    <w:rsid w:val="00E455EC"/>
    <w:rsid w:val="00E530A1"/>
    <w:rsid w:val="00E53A9B"/>
    <w:rsid w:val="00E65F30"/>
    <w:rsid w:val="00E75482"/>
    <w:rsid w:val="00E8040E"/>
    <w:rsid w:val="00E82533"/>
    <w:rsid w:val="00E857FD"/>
    <w:rsid w:val="00E938F5"/>
    <w:rsid w:val="00E949E5"/>
    <w:rsid w:val="00EA1737"/>
    <w:rsid w:val="00EA2BE3"/>
    <w:rsid w:val="00EA58FE"/>
    <w:rsid w:val="00EA721F"/>
    <w:rsid w:val="00EC3BE0"/>
    <w:rsid w:val="00ED0BE3"/>
    <w:rsid w:val="00EE3906"/>
    <w:rsid w:val="00EE4E9D"/>
    <w:rsid w:val="00F00C8B"/>
    <w:rsid w:val="00F165AE"/>
    <w:rsid w:val="00F256B8"/>
    <w:rsid w:val="00F2779A"/>
    <w:rsid w:val="00F321F0"/>
    <w:rsid w:val="00F32A54"/>
    <w:rsid w:val="00F36E3E"/>
    <w:rsid w:val="00F37E2E"/>
    <w:rsid w:val="00F4067E"/>
    <w:rsid w:val="00F41100"/>
    <w:rsid w:val="00F41C13"/>
    <w:rsid w:val="00F6425B"/>
    <w:rsid w:val="00F661AB"/>
    <w:rsid w:val="00F671CB"/>
    <w:rsid w:val="00F71F3A"/>
    <w:rsid w:val="00F756B8"/>
    <w:rsid w:val="00F77099"/>
    <w:rsid w:val="00F77D94"/>
    <w:rsid w:val="00F848B5"/>
    <w:rsid w:val="00F86F66"/>
    <w:rsid w:val="00F9125A"/>
    <w:rsid w:val="00FA5C5C"/>
    <w:rsid w:val="00FB1C24"/>
    <w:rsid w:val="00FD3B8B"/>
    <w:rsid w:val="00FD557D"/>
    <w:rsid w:val="00FD57E9"/>
    <w:rsid w:val="00FD6CFB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customStyle="1" w:styleId="Style1">
    <w:name w:val="Style1"/>
    <w:basedOn w:val="a"/>
    <w:uiPriority w:val="99"/>
    <w:rsid w:val="00F77D94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Franklin Gothic Medium" w:hAnsi="Franklin Gothic Medium" w:cs="Franklin Gothic Medium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F77D94"/>
    <w:pPr>
      <w:widowControl w:val="0"/>
      <w:autoSpaceDE w:val="0"/>
      <w:autoSpaceDN w:val="0"/>
      <w:adjustRightInd w:val="0"/>
      <w:spacing w:after="0" w:line="178" w:lineRule="exact"/>
      <w:jc w:val="center"/>
    </w:pPr>
    <w:rPr>
      <w:rFonts w:ascii="Franklin Gothic Medium" w:hAnsi="Franklin Gothic Medium" w:cs="Franklin Gothic Medium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F77D9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auto"/>
      <w:sz w:val="24"/>
      <w:szCs w:val="24"/>
    </w:rPr>
  </w:style>
  <w:style w:type="character" w:customStyle="1" w:styleId="FontStyle11">
    <w:name w:val="Font Style11"/>
    <w:uiPriority w:val="99"/>
    <w:rsid w:val="00F77D94"/>
    <w:rPr>
      <w:rFonts w:ascii="Microsoft Sans Serif" w:hAnsi="Microsoft Sans Serif" w:cs="Microsoft Sans Serif"/>
      <w:sz w:val="16"/>
      <w:szCs w:val="16"/>
    </w:rPr>
  </w:style>
  <w:style w:type="character" w:customStyle="1" w:styleId="FontStyle12">
    <w:name w:val="Font Style12"/>
    <w:uiPriority w:val="99"/>
    <w:rsid w:val="00F77D94"/>
    <w:rPr>
      <w:rFonts w:ascii="Franklin Gothic Medium" w:hAnsi="Franklin Gothic Medium" w:cs="Franklin Gothic Medium"/>
      <w:sz w:val="22"/>
      <w:szCs w:val="22"/>
    </w:rPr>
  </w:style>
  <w:style w:type="character" w:customStyle="1" w:styleId="FontStyle13">
    <w:name w:val="Font Style13"/>
    <w:uiPriority w:val="99"/>
    <w:rsid w:val="00F77D94"/>
    <w:rPr>
      <w:rFonts w:ascii="Franklin Gothic Medium" w:hAnsi="Franklin Gothic Medium" w:cs="Franklin Gothic Medium"/>
      <w:sz w:val="24"/>
      <w:szCs w:val="24"/>
    </w:rPr>
  </w:style>
  <w:style w:type="character" w:styleId="aa">
    <w:name w:val="Hyperlink"/>
    <w:basedOn w:val="a0"/>
    <w:uiPriority w:val="99"/>
    <w:unhideWhenUsed/>
    <w:rsid w:val="007252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B8B18-C69C-4EAD-BF19-81D9DB7F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1</cp:lastModifiedBy>
  <cp:revision>2</cp:revision>
  <cp:lastPrinted>2020-10-19T04:33:00Z</cp:lastPrinted>
  <dcterms:created xsi:type="dcterms:W3CDTF">2020-10-27T04:47:00Z</dcterms:created>
  <dcterms:modified xsi:type="dcterms:W3CDTF">2020-10-27T04:47:00Z</dcterms:modified>
</cp:coreProperties>
</file>