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30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 xml:space="preserve">9 сентября 2020 года в рамках форума "Маркетинговая Среда 4.0. Мир без границ" пройдет </w:t>
      </w:r>
      <w:bookmarkStart w:id="0" w:name="_GoBack"/>
      <w:r w:rsidRPr="000516EA">
        <w:rPr>
          <w:rFonts w:ascii="Times New Roman" w:hAnsi="Times New Roman" w:cs="Times New Roman"/>
          <w:sz w:val="28"/>
          <w:szCs w:val="28"/>
        </w:rPr>
        <w:t>открытая конференция "Маркетинг в сфере внутреннего туризма"</w:t>
      </w:r>
      <w:r w:rsidR="006148D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74E30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 xml:space="preserve"> Данный форум проводится при поддержке Ассоциации Профессиональных Маркетологов, Центра поддержки предпринимательства РБ, Центром "Мой Бизнес", Госкомитета предпринимательства РБ.</w:t>
      </w:r>
    </w:p>
    <w:p w:rsidR="00B74E30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 xml:space="preserve"> В России сегодня самая актуальная сфера деятельности — внутренний туризм. Многие рассматривают данную тему, как довольно прибыльную и привлекательную, но многие предприниматели упустили важную составляющую в данной сфере — маркетинг. </w:t>
      </w:r>
    </w:p>
    <w:p w:rsidR="00B74E30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 xml:space="preserve">На форуме "Маркетинговая Среда 4.0" поделятся секретами создания и продвижения услуг в области внутреннего туризма: </w:t>
      </w:r>
    </w:p>
    <w:p w:rsidR="00B74E30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 xml:space="preserve">- Грамотное создание тура, его маркировки; </w:t>
      </w:r>
    </w:p>
    <w:p w:rsidR="00B74E30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>- Получение сертификатов и лицензий - что для этого нужно; - Стандартизация тура;</w:t>
      </w:r>
    </w:p>
    <w:p w:rsidR="00B74E30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 xml:space="preserve"> - Продвижение тура и привлечение клиентов из других регионов и со всего мира; </w:t>
      </w:r>
    </w:p>
    <w:p w:rsidR="00B22504" w:rsidRPr="000516EA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>- Упаковка тура и его пиар</w:t>
      </w:r>
      <w:r w:rsidR="00B74E30">
        <w:rPr>
          <w:rFonts w:ascii="Times New Roman" w:hAnsi="Times New Roman" w:cs="Times New Roman"/>
          <w:sz w:val="28"/>
          <w:szCs w:val="28"/>
        </w:rPr>
        <w:t>.</w:t>
      </w:r>
    </w:p>
    <w:p w:rsidR="00B74E30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 xml:space="preserve">Конференция "Маркетинг в сфере внутреннего туризма" будет открыта для каждого участника. Эксперты данной области поделятся опытом, дадут ценные советы для продвижения данного сегмента бизнеса. </w:t>
      </w:r>
    </w:p>
    <w:p w:rsidR="00B74E30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 xml:space="preserve">Помимо выступлений специалистов в сфере внутреннего туризма, будет возможность задать интересующие вопросы, получить индивидуальные консультации от экспертов форума. </w:t>
      </w:r>
    </w:p>
    <w:p w:rsidR="00B74E30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>Участие - без оплаты, необходима регистрация на сайте marketingsreda.ru</w:t>
      </w:r>
      <w:r w:rsidR="00B74E30">
        <w:rPr>
          <w:rFonts w:ascii="Times New Roman" w:hAnsi="Times New Roman" w:cs="Times New Roman"/>
          <w:sz w:val="28"/>
          <w:szCs w:val="28"/>
        </w:rPr>
        <w:t>.</w:t>
      </w:r>
    </w:p>
    <w:p w:rsidR="00B74E30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>Дата проведения форума: 9 сентября 2020 года, начало мероприятия в 10:00</w:t>
      </w:r>
      <w:r w:rsidR="00B74E30">
        <w:rPr>
          <w:rFonts w:ascii="Times New Roman" w:hAnsi="Times New Roman" w:cs="Times New Roman"/>
          <w:sz w:val="28"/>
          <w:szCs w:val="28"/>
        </w:rPr>
        <w:t>.</w:t>
      </w:r>
    </w:p>
    <w:p w:rsidR="00B74E30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 xml:space="preserve">Место проведения форума: виртуальная 3D площадка UTV. </w:t>
      </w:r>
    </w:p>
    <w:p w:rsidR="000516EA" w:rsidRPr="000516EA" w:rsidRDefault="000516EA" w:rsidP="00051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EA">
        <w:rPr>
          <w:rFonts w:ascii="Times New Roman" w:hAnsi="Times New Roman" w:cs="Times New Roman"/>
          <w:sz w:val="28"/>
          <w:szCs w:val="28"/>
        </w:rPr>
        <w:t>Просим Вас оказать информационное содействие и проинформировать предпринимателей Вашего района через СМИ и подведомственные организации о конференции "Маркетинг в сфере внутреннего туризма" в рамках форума для обеспечения наибольшего количества участников с Вашего района.</w:t>
      </w:r>
    </w:p>
    <w:sectPr w:rsidR="000516EA" w:rsidRPr="0005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EA"/>
    <w:rsid w:val="000516EA"/>
    <w:rsid w:val="006148DF"/>
    <w:rsid w:val="00B22504"/>
    <w:rsid w:val="00B74E30"/>
    <w:rsid w:val="00C8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7BEC-8073-4A45-9F56-A3EFA01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Элина Аликовна</dc:creator>
  <cp:keywords/>
  <dc:description/>
  <cp:lastModifiedBy>1</cp:lastModifiedBy>
  <cp:revision>2</cp:revision>
  <dcterms:created xsi:type="dcterms:W3CDTF">2020-09-01T03:43:00Z</dcterms:created>
  <dcterms:modified xsi:type="dcterms:W3CDTF">2020-09-01T03:43:00Z</dcterms:modified>
</cp:coreProperties>
</file>