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14" w:rsidRPr="00892630" w:rsidRDefault="005F1C14" w:rsidP="005F1C14">
      <w:pPr>
        <w:pStyle w:val="ConsPlusNormal"/>
        <w:jc w:val="center"/>
        <w:rPr>
          <w:b/>
          <w:color w:val="C00000"/>
          <w:szCs w:val="24"/>
        </w:rPr>
      </w:pPr>
      <w:bookmarkStart w:id="0" w:name="_GoBack"/>
      <w:bookmarkEnd w:id="0"/>
    </w:p>
    <w:p w:rsidR="005F1C14" w:rsidRPr="005F1C14" w:rsidRDefault="005F1C14" w:rsidP="005F1C14">
      <w:pPr>
        <w:pStyle w:val="ConsPlusNormal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1C14">
        <w:rPr>
          <w:rFonts w:ascii="Times New Roman" w:hAnsi="Times New Roman" w:cs="Times New Roman"/>
          <w:b/>
          <w:color w:val="C00000"/>
          <w:sz w:val="28"/>
          <w:szCs w:val="24"/>
        </w:rPr>
        <w:t>Уважаемые жители!</w:t>
      </w:r>
    </w:p>
    <w:p w:rsidR="005F1C14" w:rsidRPr="00892630" w:rsidRDefault="005F1C14" w:rsidP="005F1C14">
      <w:pPr>
        <w:pStyle w:val="ConsPlusNormal"/>
        <w:jc w:val="center"/>
        <w:rPr>
          <w:b/>
          <w:color w:val="FF0000"/>
          <w:szCs w:val="24"/>
        </w:rPr>
      </w:pPr>
    </w:p>
    <w:p w:rsidR="005F1C14" w:rsidRPr="00892630" w:rsidRDefault="005F1C14" w:rsidP="005F1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 xml:space="preserve">Республиканским государственным автономным учреждением Многофункциональный центр предоставления государственных и муниципальных услуг организовано обслуживание заявителей по режиму работы </w:t>
      </w:r>
      <w:r w:rsidR="00587019">
        <w:rPr>
          <w:rFonts w:ascii="Times New Roman" w:hAnsi="Times New Roman" w:cs="Times New Roman"/>
          <w:sz w:val="24"/>
          <w:szCs w:val="24"/>
        </w:rPr>
        <w:t xml:space="preserve">понедельник, вторник с 08:00 до 17:00, </w:t>
      </w:r>
      <w:r w:rsidRPr="00892630">
        <w:rPr>
          <w:rFonts w:ascii="Times New Roman" w:hAnsi="Times New Roman" w:cs="Times New Roman"/>
          <w:sz w:val="24"/>
          <w:szCs w:val="24"/>
        </w:rPr>
        <w:t>четверг с 0</w:t>
      </w:r>
      <w:r w:rsidR="00587019">
        <w:rPr>
          <w:rFonts w:ascii="Times New Roman" w:hAnsi="Times New Roman" w:cs="Times New Roman"/>
          <w:sz w:val="24"/>
          <w:szCs w:val="24"/>
        </w:rPr>
        <w:t>9</w:t>
      </w:r>
      <w:r w:rsidR="001037AF">
        <w:rPr>
          <w:rFonts w:ascii="Times New Roman" w:hAnsi="Times New Roman" w:cs="Times New Roman"/>
          <w:sz w:val="24"/>
          <w:szCs w:val="24"/>
        </w:rPr>
        <w:t>:00 до 17</w:t>
      </w:r>
      <w:r w:rsidRPr="00892630">
        <w:rPr>
          <w:rFonts w:ascii="Times New Roman" w:hAnsi="Times New Roman" w:cs="Times New Roman"/>
          <w:sz w:val="24"/>
          <w:szCs w:val="24"/>
        </w:rPr>
        <w:t>:00</w:t>
      </w:r>
      <w:r w:rsidR="001037AF">
        <w:rPr>
          <w:rFonts w:ascii="Times New Roman" w:hAnsi="Times New Roman" w:cs="Times New Roman"/>
          <w:sz w:val="24"/>
          <w:szCs w:val="24"/>
        </w:rPr>
        <w:t xml:space="preserve">, </w:t>
      </w:r>
      <w:r w:rsidRPr="00892630">
        <w:rPr>
          <w:rFonts w:ascii="Times New Roman" w:hAnsi="Times New Roman" w:cs="Times New Roman"/>
          <w:sz w:val="24"/>
          <w:szCs w:val="24"/>
        </w:rPr>
        <w:t>(обед 1</w:t>
      </w:r>
      <w:r w:rsidR="001037AF">
        <w:rPr>
          <w:rFonts w:ascii="Times New Roman" w:hAnsi="Times New Roman" w:cs="Times New Roman"/>
          <w:sz w:val="24"/>
          <w:szCs w:val="24"/>
        </w:rPr>
        <w:t>2</w:t>
      </w:r>
      <w:r w:rsidRPr="00892630">
        <w:rPr>
          <w:rFonts w:ascii="Times New Roman" w:hAnsi="Times New Roman" w:cs="Times New Roman"/>
          <w:sz w:val="24"/>
          <w:szCs w:val="24"/>
        </w:rPr>
        <w:t>:00-14:00) с возможностью оказания услуг по предварительной записи.</w:t>
      </w:r>
    </w:p>
    <w:p w:rsidR="005F1C14" w:rsidRPr="00137DCB" w:rsidRDefault="005F1C14" w:rsidP="0013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DCB">
        <w:rPr>
          <w:rFonts w:ascii="Times New Roman" w:hAnsi="Times New Roman" w:cs="Times New Roman"/>
          <w:sz w:val="24"/>
          <w:szCs w:val="24"/>
        </w:rPr>
        <w:t xml:space="preserve">Предварительная запись осуществляется не позднее, </w:t>
      </w:r>
      <w:r w:rsidR="005C6EE4">
        <w:rPr>
          <w:rFonts w:ascii="Times New Roman" w:hAnsi="Times New Roman" w:cs="Times New Roman"/>
          <w:sz w:val="24"/>
          <w:szCs w:val="24"/>
        </w:rPr>
        <w:t xml:space="preserve">чем за два рабочих дня </w:t>
      </w:r>
      <w:r w:rsidRPr="00137DCB">
        <w:rPr>
          <w:rFonts w:ascii="Times New Roman" w:hAnsi="Times New Roman" w:cs="Times New Roman"/>
          <w:sz w:val="24"/>
          <w:szCs w:val="24"/>
        </w:rPr>
        <w:t>до желаемой даты оформления услуг.</w:t>
      </w:r>
    </w:p>
    <w:p w:rsidR="005F1C14" w:rsidRPr="00892630" w:rsidRDefault="005F1C14" w:rsidP="005F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 xml:space="preserve">Заявку на предварительную запись Вы можете подать в офисах РГАУ МФЦ, по телефону контакт-центра </w:t>
      </w:r>
      <w:r w:rsidRPr="00892630">
        <w:rPr>
          <w:rFonts w:ascii="Times New Roman" w:eastAsia="Times New Roman" w:hAnsi="Times New Roman" w:cs="Times New Roman"/>
          <w:sz w:val="24"/>
          <w:szCs w:val="24"/>
        </w:rPr>
        <w:t>РГАУ</w:t>
      </w:r>
      <w:r w:rsidRPr="00892630">
        <w:rPr>
          <w:rFonts w:ascii="Times New Roman" w:hAnsi="Times New Roman" w:cs="Times New Roman"/>
          <w:sz w:val="24"/>
          <w:szCs w:val="24"/>
        </w:rPr>
        <w:t> </w:t>
      </w:r>
      <w:r w:rsidRPr="0089263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892630">
        <w:rPr>
          <w:rFonts w:ascii="Times New Roman" w:hAnsi="Times New Roman" w:cs="Times New Roman"/>
          <w:sz w:val="24"/>
          <w:szCs w:val="24"/>
        </w:rPr>
        <w:t xml:space="preserve"> 8(347)246-55-33, путем </w:t>
      </w:r>
      <w:r w:rsidRPr="00892630">
        <w:rPr>
          <w:rFonts w:ascii="Times New Roman" w:eastAsia="Times New Roman" w:hAnsi="Times New Roman" w:cs="Times New Roman"/>
          <w:sz w:val="24"/>
          <w:szCs w:val="24"/>
        </w:rPr>
        <w:t xml:space="preserve">обращения через Республиканский портал государственных услуг по адресу: </w:t>
      </w:r>
      <w:hyperlink r:id="rId6" w:history="1">
        <w:r w:rsidRPr="00892630">
          <w:rPr>
            <w:rStyle w:val="ac"/>
            <w:rFonts w:ascii="Times New Roman" w:hAnsi="Times New Roman" w:cs="Times New Roman"/>
            <w:b/>
            <w:sz w:val="24"/>
            <w:szCs w:val="24"/>
          </w:rPr>
          <w:t>https://gosuslugi.bashkortostan.ru/</w:t>
        </w:r>
      </w:hyperlink>
      <w:r w:rsidRPr="00892630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892630">
        <w:rPr>
          <w:rFonts w:ascii="Times New Roman" w:hAnsi="Times New Roman" w:cs="Times New Roman"/>
          <w:sz w:val="24"/>
          <w:szCs w:val="24"/>
        </w:rPr>
        <w:t xml:space="preserve"> через официальный сайт РГАУ МФЦ </w:t>
      </w:r>
      <w:hyperlink r:id="rId7" w:history="1">
        <w:r w:rsidRPr="00892630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892630">
          <w:rPr>
            <w:rStyle w:val="ac"/>
            <w:rFonts w:ascii="Times New Roman" w:hAnsi="Times New Roman" w:cs="Times New Roman"/>
            <w:b/>
            <w:sz w:val="24"/>
            <w:szCs w:val="24"/>
          </w:rPr>
          <w:t>://mfcrb.ru/</w:t>
        </w:r>
      </w:hyperlink>
      <w:r w:rsidRPr="00892630">
        <w:rPr>
          <w:rFonts w:ascii="Times New Roman" w:hAnsi="Times New Roman" w:cs="Times New Roman"/>
          <w:sz w:val="24"/>
          <w:szCs w:val="24"/>
        </w:rPr>
        <w:t>.</w:t>
      </w:r>
    </w:p>
    <w:p w:rsidR="005F1C14" w:rsidRPr="00892630" w:rsidRDefault="005F1C14" w:rsidP="005F1C14">
      <w:pPr>
        <w:spacing w:after="0"/>
        <w:rPr>
          <w:rFonts w:ascii="Times New Roman" w:hAnsi="Times New Roman" w:cs="Times New Roman"/>
          <w:b/>
          <w:color w:val="CC3300"/>
          <w:sz w:val="24"/>
          <w:szCs w:val="24"/>
        </w:rPr>
      </w:pPr>
    </w:p>
    <w:p w:rsidR="005F1C14" w:rsidRPr="00892630" w:rsidRDefault="005F1C14" w:rsidP="005F1C14">
      <w:pPr>
        <w:spacing w:after="0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8926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FFEC08" wp14:editId="2B0EACF3">
            <wp:simplePos x="0" y="0"/>
            <wp:positionH relativeFrom="column">
              <wp:posOffset>-99060</wp:posOffset>
            </wp:positionH>
            <wp:positionV relativeFrom="paragraph">
              <wp:posOffset>288290</wp:posOffset>
            </wp:positionV>
            <wp:extent cx="6077585" cy="3714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hhhhhhhhhhh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C14" w:rsidRPr="00892630" w:rsidRDefault="005F1C14" w:rsidP="005F1C14">
      <w:pPr>
        <w:rPr>
          <w:rFonts w:ascii="Times New Roman" w:hAnsi="Times New Roman" w:cs="Times New Roman"/>
          <w:sz w:val="24"/>
          <w:szCs w:val="24"/>
        </w:rPr>
      </w:pPr>
    </w:p>
    <w:p w:rsidR="00236E93" w:rsidRPr="005F1C14" w:rsidRDefault="00236E93" w:rsidP="005F1C14"/>
    <w:sectPr w:rsidR="00236E93" w:rsidRPr="005F1C14" w:rsidSect="004E7E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E03"/>
    <w:multiLevelType w:val="hybridMultilevel"/>
    <w:tmpl w:val="A794476A"/>
    <w:lvl w:ilvl="0" w:tplc="341209F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34DBF"/>
    <w:multiLevelType w:val="hybridMultilevel"/>
    <w:tmpl w:val="78BA021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DCE30C2"/>
    <w:multiLevelType w:val="hybridMultilevel"/>
    <w:tmpl w:val="299A6C94"/>
    <w:lvl w:ilvl="0" w:tplc="97DA33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F60AF6"/>
    <w:multiLevelType w:val="hybridMultilevel"/>
    <w:tmpl w:val="7556F5BC"/>
    <w:lvl w:ilvl="0" w:tplc="9E4C3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43591"/>
    <w:multiLevelType w:val="hybridMultilevel"/>
    <w:tmpl w:val="C2D28872"/>
    <w:lvl w:ilvl="0" w:tplc="6FB26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156723"/>
    <w:multiLevelType w:val="hybridMultilevel"/>
    <w:tmpl w:val="4DF8B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5B6889"/>
    <w:multiLevelType w:val="hybridMultilevel"/>
    <w:tmpl w:val="196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45506"/>
    <w:multiLevelType w:val="hybridMultilevel"/>
    <w:tmpl w:val="D042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5874"/>
    <w:multiLevelType w:val="hybridMultilevel"/>
    <w:tmpl w:val="C1FA0BD0"/>
    <w:lvl w:ilvl="0" w:tplc="26D893A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4C756281"/>
    <w:multiLevelType w:val="hybridMultilevel"/>
    <w:tmpl w:val="8EBE8922"/>
    <w:lvl w:ilvl="0" w:tplc="C08E89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7D2AEF"/>
    <w:multiLevelType w:val="hybridMultilevel"/>
    <w:tmpl w:val="9F0C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7821"/>
    <w:multiLevelType w:val="hybridMultilevel"/>
    <w:tmpl w:val="A794476A"/>
    <w:lvl w:ilvl="0" w:tplc="341209F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A60DFF"/>
    <w:multiLevelType w:val="hybridMultilevel"/>
    <w:tmpl w:val="63587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D24448"/>
    <w:multiLevelType w:val="hybridMultilevel"/>
    <w:tmpl w:val="5E9E6ACE"/>
    <w:lvl w:ilvl="0" w:tplc="CD0E3B2A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9"/>
    <w:rsid w:val="00000F70"/>
    <w:rsid w:val="0000408B"/>
    <w:rsid w:val="00017F3D"/>
    <w:rsid w:val="0002196E"/>
    <w:rsid w:val="00031289"/>
    <w:rsid w:val="000334CC"/>
    <w:rsid w:val="00043F95"/>
    <w:rsid w:val="00047E1E"/>
    <w:rsid w:val="0005166D"/>
    <w:rsid w:val="00054063"/>
    <w:rsid w:val="0005732C"/>
    <w:rsid w:val="0006483B"/>
    <w:rsid w:val="000669BF"/>
    <w:rsid w:val="00080533"/>
    <w:rsid w:val="00087D68"/>
    <w:rsid w:val="00090CFB"/>
    <w:rsid w:val="00091332"/>
    <w:rsid w:val="000941C5"/>
    <w:rsid w:val="000A0E2E"/>
    <w:rsid w:val="000A4303"/>
    <w:rsid w:val="000A72C6"/>
    <w:rsid w:val="000A7931"/>
    <w:rsid w:val="000B01AB"/>
    <w:rsid w:val="000B0E35"/>
    <w:rsid w:val="000B5646"/>
    <w:rsid w:val="000D477B"/>
    <w:rsid w:val="000D7D02"/>
    <w:rsid w:val="000E275C"/>
    <w:rsid w:val="000E6686"/>
    <w:rsid w:val="000F2021"/>
    <w:rsid w:val="000F5227"/>
    <w:rsid w:val="001004D3"/>
    <w:rsid w:val="0010273C"/>
    <w:rsid w:val="001037AF"/>
    <w:rsid w:val="00112A5E"/>
    <w:rsid w:val="00113C1D"/>
    <w:rsid w:val="001144EC"/>
    <w:rsid w:val="0012262D"/>
    <w:rsid w:val="0012421A"/>
    <w:rsid w:val="00126E24"/>
    <w:rsid w:val="00134333"/>
    <w:rsid w:val="00134F89"/>
    <w:rsid w:val="00137DCB"/>
    <w:rsid w:val="00161921"/>
    <w:rsid w:val="0016298E"/>
    <w:rsid w:val="00165A42"/>
    <w:rsid w:val="00174E80"/>
    <w:rsid w:val="001756E7"/>
    <w:rsid w:val="001A0593"/>
    <w:rsid w:val="001A67B3"/>
    <w:rsid w:val="001C05F5"/>
    <w:rsid w:val="001C1D83"/>
    <w:rsid w:val="001C24F2"/>
    <w:rsid w:val="001D169F"/>
    <w:rsid w:val="001E4775"/>
    <w:rsid w:val="001F10DF"/>
    <w:rsid w:val="001F3DEA"/>
    <w:rsid w:val="001F4C95"/>
    <w:rsid w:val="001F75DC"/>
    <w:rsid w:val="00220D6D"/>
    <w:rsid w:val="002269B3"/>
    <w:rsid w:val="00235550"/>
    <w:rsid w:val="00236E93"/>
    <w:rsid w:val="00241CEC"/>
    <w:rsid w:val="002556DA"/>
    <w:rsid w:val="002668CC"/>
    <w:rsid w:val="00271EA2"/>
    <w:rsid w:val="00273904"/>
    <w:rsid w:val="002775DC"/>
    <w:rsid w:val="00277F6F"/>
    <w:rsid w:val="00285F8F"/>
    <w:rsid w:val="00291B62"/>
    <w:rsid w:val="00291FB4"/>
    <w:rsid w:val="00292DC6"/>
    <w:rsid w:val="00293BE4"/>
    <w:rsid w:val="002958ED"/>
    <w:rsid w:val="002B1175"/>
    <w:rsid w:val="002B2E52"/>
    <w:rsid w:val="002B4AF1"/>
    <w:rsid w:val="002C1472"/>
    <w:rsid w:val="002D21B1"/>
    <w:rsid w:val="002D28C8"/>
    <w:rsid w:val="002E0D74"/>
    <w:rsid w:val="002E2DA9"/>
    <w:rsid w:val="002F0663"/>
    <w:rsid w:val="002F0F1C"/>
    <w:rsid w:val="002F1F31"/>
    <w:rsid w:val="002F257E"/>
    <w:rsid w:val="002F384F"/>
    <w:rsid w:val="002F73E2"/>
    <w:rsid w:val="003023CB"/>
    <w:rsid w:val="00302FBD"/>
    <w:rsid w:val="00305F31"/>
    <w:rsid w:val="00323384"/>
    <w:rsid w:val="00342FDB"/>
    <w:rsid w:val="00350434"/>
    <w:rsid w:val="0035161E"/>
    <w:rsid w:val="003827CA"/>
    <w:rsid w:val="00383162"/>
    <w:rsid w:val="00386BC8"/>
    <w:rsid w:val="00387E48"/>
    <w:rsid w:val="0039443C"/>
    <w:rsid w:val="003A5D04"/>
    <w:rsid w:val="003A7428"/>
    <w:rsid w:val="003B6E96"/>
    <w:rsid w:val="003C5C52"/>
    <w:rsid w:val="003D41B5"/>
    <w:rsid w:val="003D5860"/>
    <w:rsid w:val="003D73C0"/>
    <w:rsid w:val="003E3237"/>
    <w:rsid w:val="003E4FC2"/>
    <w:rsid w:val="003F3B96"/>
    <w:rsid w:val="003F7D2B"/>
    <w:rsid w:val="00407DA1"/>
    <w:rsid w:val="004205E9"/>
    <w:rsid w:val="00421F28"/>
    <w:rsid w:val="00427323"/>
    <w:rsid w:val="00430488"/>
    <w:rsid w:val="004401AC"/>
    <w:rsid w:val="00440C21"/>
    <w:rsid w:val="0044398F"/>
    <w:rsid w:val="00446E82"/>
    <w:rsid w:val="004477EF"/>
    <w:rsid w:val="00451A29"/>
    <w:rsid w:val="00452A50"/>
    <w:rsid w:val="00460662"/>
    <w:rsid w:val="00461526"/>
    <w:rsid w:val="00464D09"/>
    <w:rsid w:val="00474B63"/>
    <w:rsid w:val="00483153"/>
    <w:rsid w:val="004838FF"/>
    <w:rsid w:val="00487CC4"/>
    <w:rsid w:val="004958C7"/>
    <w:rsid w:val="004962C6"/>
    <w:rsid w:val="004A335D"/>
    <w:rsid w:val="004A67DE"/>
    <w:rsid w:val="004A6880"/>
    <w:rsid w:val="004A78DD"/>
    <w:rsid w:val="004C02B0"/>
    <w:rsid w:val="004C6A0B"/>
    <w:rsid w:val="004D0249"/>
    <w:rsid w:val="004E1E6F"/>
    <w:rsid w:val="004E4500"/>
    <w:rsid w:val="004E4A3F"/>
    <w:rsid w:val="004E6C3D"/>
    <w:rsid w:val="004E7E82"/>
    <w:rsid w:val="004F1404"/>
    <w:rsid w:val="004F2CAD"/>
    <w:rsid w:val="00507EB5"/>
    <w:rsid w:val="00512276"/>
    <w:rsid w:val="00513600"/>
    <w:rsid w:val="00515DC9"/>
    <w:rsid w:val="00516EC5"/>
    <w:rsid w:val="0052209C"/>
    <w:rsid w:val="00526FA2"/>
    <w:rsid w:val="00536308"/>
    <w:rsid w:val="00544914"/>
    <w:rsid w:val="00545E71"/>
    <w:rsid w:val="00546525"/>
    <w:rsid w:val="00550C7B"/>
    <w:rsid w:val="00551175"/>
    <w:rsid w:val="00562493"/>
    <w:rsid w:val="00565E64"/>
    <w:rsid w:val="00572587"/>
    <w:rsid w:val="00575F4C"/>
    <w:rsid w:val="0057621D"/>
    <w:rsid w:val="0058529B"/>
    <w:rsid w:val="00585468"/>
    <w:rsid w:val="00587019"/>
    <w:rsid w:val="00587F1B"/>
    <w:rsid w:val="00596069"/>
    <w:rsid w:val="005A184E"/>
    <w:rsid w:val="005A21A3"/>
    <w:rsid w:val="005A553B"/>
    <w:rsid w:val="005A6189"/>
    <w:rsid w:val="005A738F"/>
    <w:rsid w:val="005B2CE2"/>
    <w:rsid w:val="005B6DC7"/>
    <w:rsid w:val="005C0263"/>
    <w:rsid w:val="005C6EE4"/>
    <w:rsid w:val="005D37AC"/>
    <w:rsid w:val="005D4138"/>
    <w:rsid w:val="005D4539"/>
    <w:rsid w:val="005E0286"/>
    <w:rsid w:val="005F09C3"/>
    <w:rsid w:val="005F1C14"/>
    <w:rsid w:val="0060123D"/>
    <w:rsid w:val="00601DFF"/>
    <w:rsid w:val="00616AC0"/>
    <w:rsid w:val="006320CF"/>
    <w:rsid w:val="00637D2A"/>
    <w:rsid w:val="006563A2"/>
    <w:rsid w:val="0066265C"/>
    <w:rsid w:val="00664FAB"/>
    <w:rsid w:val="00672DA5"/>
    <w:rsid w:val="00674C02"/>
    <w:rsid w:val="006917CF"/>
    <w:rsid w:val="00693DC3"/>
    <w:rsid w:val="006A4866"/>
    <w:rsid w:val="006A7D61"/>
    <w:rsid w:val="006B14E9"/>
    <w:rsid w:val="006B618D"/>
    <w:rsid w:val="006B62D2"/>
    <w:rsid w:val="006C4B44"/>
    <w:rsid w:val="006C62F1"/>
    <w:rsid w:val="006C650A"/>
    <w:rsid w:val="006C70FE"/>
    <w:rsid w:val="006D09CD"/>
    <w:rsid w:val="006D547B"/>
    <w:rsid w:val="006D7CA5"/>
    <w:rsid w:val="006E762E"/>
    <w:rsid w:val="006F2D23"/>
    <w:rsid w:val="006F35E5"/>
    <w:rsid w:val="006F39BE"/>
    <w:rsid w:val="006F5B1A"/>
    <w:rsid w:val="006F67F7"/>
    <w:rsid w:val="006F7B3D"/>
    <w:rsid w:val="007022DD"/>
    <w:rsid w:val="0070317A"/>
    <w:rsid w:val="00705373"/>
    <w:rsid w:val="0071421E"/>
    <w:rsid w:val="00714F6B"/>
    <w:rsid w:val="007172C5"/>
    <w:rsid w:val="00717B60"/>
    <w:rsid w:val="00717E59"/>
    <w:rsid w:val="00731AF9"/>
    <w:rsid w:val="007449A3"/>
    <w:rsid w:val="00751FDB"/>
    <w:rsid w:val="007664E5"/>
    <w:rsid w:val="00767028"/>
    <w:rsid w:val="00776EFE"/>
    <w:rsid w:val="007834A8"/>
    <w:rsid w:val="00791F90"/>
    <w:rsid w:val="007A27DC"/>
    <w:rsid w:val="007A5277"/>
    <w:rsid w:val="007A6EAF"/>
    <w:rsid w:val="007B07DF"/>
    <w:rsid w:val="007B2CCC"/>
    <w:rsid w:val="007B47E7"/>
    <w:rsid w:val="007B614A"/>
    <w:rsid w:val="007C06DE"/>
    <w:rsid w:val="007C1A50"/>
    <w:rsid w:val="007C5FD1"/>
    <w:rsid w:val="007D03BF"/>
    <w:rsid w:val="007D28ED"/>
    <w:rsid w:val="007D529B"/>
    <w:rsid w:val="007D635B"/>
    <w:rsid w:val="007E4C3C"/>
    <w:rsid w:val="007E5E65"/>
    <w:rsid w:val="007E6F86"/>
    <w:rsid w:val="007F7757"/>
    <w:rsid w:val="0080213B"/>
    <w:rsid w:val="008076EA"/>
    <w:rsid w:val="00812446"/>
    <w:rsid w:val="00814F7D"/>
    <w:rsid w:val="00820519"/>
    <w:rsid w:val="008228BC"/>
    <w:rsid w:val="00824BD9"/>
    <w:rsid w:val="0082698B"/>
    <w:rsid w:val="00826C52"/>
    <w:rsid w:val="0084056C"/>
    <w:rsid w:val="0084229F"/>
    <w:rsid w:val="008521D4"/>
    <w:rsid w:val="00855130"/>
    <w:rsid w:val="008556FC"/>
    <w:rsid w:val="00881592"/>
    <w:rsid w:val="00884732"/>
    <w:rsid w:val="00884ECA"/>
    <w:rsid w:val="0088606A"/>
    <w:rsid w:val="008A7A27"/>
    <w:rsid w:val="008B617A"/>
    <w:rsid w:val="008B6CAC"/>
    <w:rsid w:val="008C19B8"/>
    <w:rsid w:val="008C27EC"/>
    <w:rsid w:val="008C3CEC"/>
    <w:rsid w:val="008D11EE"/>
    <w:rsid w:val="008D23AA"/>
    <w:rsid w:val="008D5E40"/>
    <w:rsid w:val="008D62BF"/>
    <w:rsid w:val="008E1C4C"/>
    <w:rsid w:val="008E36FE"/>
    <w:rsid w:val="008E6854"/>
    <w:rsid w:val="008F5C69"/>
    <w:rsid w:val="00903A27"/>
    <w:rsid w:val="00903BA2"/>
    <w:rsid w:val="00904C02"/>
    <w:rsid w:val="00907BE7"/>
    <w:rsid w:val="00910E23"/>
    <w:rsid w:val="009138C2"/>
    <w:rsid w:val="00921C11"/>
    <w:rsid w:val="009251B1"/>
    <w:rsid w:val="009268FD"/>
    <w:rsid w:val="00926918"/>
    <w:rsid w:val="00934CDE"/>
    <w:rsid w:val="00935F9E"/>
    <w:rsid w:val="00936661"/>
    <w:rsid w:val="0095256D"/>
    <w:rsid w:val="00952A27"/>
    <w:rsid w:val="0097086D"/>
    <w:rsid w:val="00981D5C"/>
    <w:rsid w:val="00982C95"/>
    <w:rsid w:val="0098311C"/>
    <w:rsid w:val="00984A52"/>
    <w:rsid w:val="00987545"/>
    <w:rsid w:val="0099613D"/>
    <w:rsid w:val="00997B59"/>
    <w:rsid w:val="009A435A"/>
    <w:rsid w:val="009A4597"/>
    <w:rsid w:val="009A5CC4"/>
    <w:rsid w:val="009A5F1B"/>
    <w:rsid w:val="009B35CC"/>
    <w:rsid w:val="009B5698"/>
    <w:rsid w:val="009B62A4"/>
    <w:rsid w:val="009C2778"/>
    <w:rsid w:val="009C53B8"/>
    <w:rsid w:val="009F12B4"/>
    <w:rsid w:val="009F31C3"/>
    <w:rsid w:val="009F6E73"/>
    <w:rsid w:val="00A01565"/>
    <w:rsid w:val="00A05F1F"/>
    <w:rsid w:val="00A1191B"/>
    <w:rsid w:val="00A158AE"/>
    <w:rsid w:val="00A20183"/>
    <w:rsid w:val="00A22071"/>
    <w:rsid w:val="00A30DE7"/>
    <w:rsid w:val="00A3626A"/>
    <w:rsid w:val="00A40112"/>
    <w:rsid w:val="00A437D4"/>
    <w:rsid w:val="00A43B78"/>
    <w:rsid w:val="00A50CA5"/>
    <w:rsid w:val="00A510AB"/>
    <w:rsid w:val="00A5200E"/>
    <w:rsid w:val="00A52362"/>
    <w:rsid w:val="00A54333"/>
    <w:rsid w:val="00A55ADD"/>
    <w:rsid w:val="00A6072B"/>
    <w:rsid w:val="00A67AE0"/>
    <w:rsid w:val="00A72473"/>
    <w:rsid w:val="00A771C4"/>
    <w:rsid w:val="00A80312"/>
    <w:rsid w:val="00A8378E"/>
    <w:rsid w:val="00A84B95"/>
    <w:rsid w:val="00A948C7"/>
    <w:rsid w:val="00AA1704"/>
    <w:rsid w:val="00AA177F"/>
    <w:rsid w:val="00AB01DE"/>
    <w:rsid w:val="00AB4174"/>
    <w:rsid w:val="00AC295F"/>
    <w:rsid w:val="00AC3DE4"/>
    <w:rsid w:val="00AD0E65"/>
    <w:rsid w:val="00AD422A"/>
    <w:rsid w:val="00AD4B98"/>
    <w:rsid w:val="00AD6785"/>
    <w:rsid w:val="00AF01B4"/>
    <w:rsid w:val="00AF056E"/>
    <w:rsid w:val="00AF10C1"/>
    <w:rsid w:val="00AF1CC8"/>
    <w:rsid w:val="00AF5D8B"/>
    <w:rsid w:val="00AF6733"/>
    <w:rsid w:val="00AF764E"/>
    <w:rsid w:val="00B149FC"/>
    <w:rsid w:val="00B164CF"/>
    <w:rsid w:val="00B16593"/>
    <w:rsid w:val="00B25FEB"/>
    <w:rsid w:val="00B3114F"/>
    <w:rsid w:val="00B32326"/>
    <w:rsid w:val="00B33E70"/>
    <w:rsid w:val="00B419B4"/>
    <w:rsid w:val="00B437A8"/>
    <w:rsid w:val="00B528E1"/>
    <w:rsid w:val="00B53E4C"/>
    <w:rsid w:val="00B63BA6"/>
    <w:rsid w:val="00B724A1"/>
    <w:rsid w:val="00B72C5F"/>
    <w:rsid w:val="00B77DB9"/>
    <w:rsid w:val="00B80339"/>
    <w:rsid w:val="00B85718"/>
    <w:rsid w:val="00B92B2A"/>
    <w:rsid w:val="00B93802"/>
    <w:rsid w:val="00B93AFD"/>
    <w:rsid w:val="00BA1F12"/>
    <w:rsid w:val="00BA3C0D"/>
    <w:rsid w:val="00BA4E0C"/>
    <w:rsid w:val="00BB02BA"/>
    <w:rsid w:val="00BD318B"/>
    <w:rsid w:val="00BD4A5F"/>
    <w:rsid w:val="00BD699D"/>
    <w:rsid w:val="00BD72B0"/>
    <w:rsid w:val="00BE2EDE"/>
    <w:rsid w:val="00BE54B9"/>
    <w:rsid w:val="00BF0751"/>
    <w:rsid w:val="00C00461"/>
    <w:rsid w:val="00C05048"/>
    <w:rsid w:val="00C153BB"/>
    <w:rsid w:val="00C2587D"/>
    <w:rsid w:val="00C26697"/>
    <w:rsid w:val="00C30660"/>
    <w:rsid w:val="00C33E45"/>
    <w:rsid w:val="00C351B3"/>
    <w:rsid w:val="00C35F07"/>
    <w:rsid w:val="00C37F46"/>
    <w:rsid w:val="00C44BCD"/>
    <w:rsid w:val="00C55C6A"/>
    <w:rsid w:val="00C56E43"/>
    <w:rsid w:val="00C7370B"/>
    <w:rsid w:val="00C773C9"/>
    <w:rsid w:val="00C97FF8"/>
    <w:rsid w:val="00CA2FB2"/>
    <w:rsid w:val="00CA4565"/>
    <w:rsid w:val="00CA5EBE"/>
    <w:rsid w:val="00CA7193"/>
    <w:rsid w:val="00CB0BE9"/>
    <w:rsid w:val="00CB6600"/>
    <w:rsid w:val="00CC22BC"/>
    <w:rsid w:val="00CC69E4"/>
    <w:rsid w:val="00CD124B"/>
    <w:rsid w:val="00CD4A9D"/>
    <w:rsid w:val="00CD6D87"/>
    <w:rsid w:val="00CF2A9C"/>
    <w:rsid w:val="00CF73F5"/>
    <w:rsid w:val="00D02F96"/>
    <w:rsid w:val="00D11EF3"/>
    <w:rsid w:val="00D241C3"/>
    <w:rsid w:val="00D26302"/>
    <w:rsid w:val="00D27141"/>
    <w:rsid w:val="00D41D5A"/>
    <w:rsid w:val="00D445FB"/>
    <w:rsid w:val="00D462B2"/>
    <w:rsid w:val="00D47810"/>
    <w:rsid w:val="00D531F3"/>
    <w:rsid w:val="00D53C03"/>
    <w:rsid w:val="00D60497"/>
    <w:rsid w:val="00D70D51"/>
    <w:rsid w:val="00D72ED8"/>
    <w:rsid w:val="00D761F1"/>
    <w:rsid w:val="00D767BB"/>
    <w:rsid w:val="00D81426"/>
    <w:rsid w:val="00DA0876"/>
    <w:rsid w:val="00DA235D"/>
    <w:rsid w:val="00DB652C"/>
    <w:rsid w:val="00DB7947"/>
    <w:rsid w:val="00DC38BD"/>
    <w:rsid w:val="00DD1E0B"/>
    <w:rsid w:val="00DD5FD3"/>
    <w:rsid w:val="00DD7E2E"/>
    <w:rsid w:val="00DF08D0"/>
    <w:rsid w:val="00DF2D80"/>
    <w:rsid w:val="00DF3F56"/>
    <w:rsid w:val="00E010BD"/>
    <w:rsid w:val="00E133D4"/>
    <w:rsid w:val="00E14F18"/>
    <w:rsid w:val="00E21FF2"/>
    <w:rsid w:val="00E22B2A"/>
    <w:rsid w:val="00E24FB7"/>
    <w:rsid w:val="00E2745F"/>
    <w:rsid w:val="00E3017C"/>
    <w:rsid w:val="00E339F1"/>
    <w:rsid w:val="00E51D8F"/>
    <w:rsid w:val="00E55748"/>
    <w:rsid w:val="00E610E2"/>
    <w:rsid w:val="00E656A1"/>
    <w:rsid w:val="00E919C5"/>
    <w:rsid w:val="00E92774"/>
    <w:rsid w:val="00E92E0C"/>
    <w:rsid w:val="00EA5B73"/>
    <w:rsid w:val="00EB1D6E"/>
    <w:rsid w:val="00EB2FA0"/>
    <w:rsid w:val="00EB6662"/>
    <w:rsid w:val="00EC3C75"/>
    <w:rsid w:val="00ED1BA2"/>
    <w:rsid w:val="00ED5658"/>
    <w:rsid w:val="00EE15D0"/>
    <w:rsid w:val="00EE2816"/>
    <w:rsid w:val="00EE62D6"/>
    <w:rsid w:val="00EE6F30"/>
    <w:rsid w:val="00EF1C76"/>
    <w:rsid w:val="00EF58AC"/>
    <w:rsid w:val="00EF7272"/>
    <w:rsid w:val="00EF72CF"/>
    <w:rsid w:val="00F04F19"/>
    <w:rsid w:val="00F06349"/>
    <w:rsid w:val="00F1563A"/>
    <w:rsid w:val="00F2071D"/>
    <w:rsid w:val="00F21FFE"/>
    <w:rsid w:val="00F26C8E"/>
    <w:rsid w:val="00F26DAF"/>
    <w:rsid w:val="00F26EE7"/>
    <w:rsid w:val="00F27D98"/>
    <w:rsid w:val="00F30448"/>
    <w:rsid w:val="00F3382F"/>
    <w:rsid w:val="00F47B1C"/>
    <w:rsid w:val="00F51931"/>
    <w:rsid w:val="00F531D0"/>
    <w:rsid w:val="00F539F4"/>
    <w:rsid w:val="00F541A5"/>
    <w:rsid w:val="00F6535D"/>
    <w:rsid w:val="00F66E2C"/>
    <w:rsid w:val="00F67E96"/>
    <w:rsid w:val="00F75D9C"/>
    <w:rsid w:val="00F86F98"/>
    <w:rsid w:val="00F87C89"/>
    <w:rsid w:val="00F95CE0"/>
    <w:rsid w:val="00FA5349"/>
    <w:rsid w:val="00FA77AB"/>
    <w:rsid w:val="00FB7614"/>
    <w:rsid w:val="00FD001E"/>
    <w:rsid w:val="00FD1884"/>
    <w:rsid w:val="00FD313F"/>
    <w:rsid w:val="00FE1DB9"/>
    <w:rsid w:val="00FE4450"/>
    <w:rsid w:val="00FF250F"/>
    <w:rsid w:val="00FF4DF0"/>
    <w:rsid w:val="00FF6277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02F2-2C81-4D82-A1B7-4B61C85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34C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334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334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34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34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4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54063"/>
    <w:rPr>
      <w:color w:val="0000FF" w:themeColor="hyperlink"/>
      <w:u w:val="single"/>
    </w:rPr>
  </w:style>
  <w:style w:type="paragraph" w:styleId="ad">
    <w:name w:val="No Spacing"/>
    <w:uiPriority w:val="1"/>
    <w:qFormat/>
    <w:rsid w:val="003233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52A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2A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bashkorto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BEAA-D978-4CB1-B31D-66ACC838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РГАУ МФЦ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Галимханов Рушан Ринатович</dc:creator>
  <cp:lastModifiedBy>1</cp:lastModifiedBy>
  <cp:revision>2</cp:revision>
  <cp:lastPrinted>2020-02-10T10:42:00Z</cp:lastPrinted>
  <dcterms:created xsi:type="dcterms:W3CDTF">2020-03-20T10:18:00Z</dcterms:created>
  <dcterms:modified xsi:type="dcterms:W3CDTF">2020-03-20T10:18:00Z</dcterms:modified>
</cp:coreProperties>
</file>