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A7" w:rsidRDefault="002148A7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0" w:rsidRPr="00F81E40" w:rsidRDefault="00F81E40" w:rsidP="00F81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81E40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F81E40" w:rsidRPr="00F81E40" w:rsidRDefault="00F81E40" w:rsidP="00F81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1E40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F81E40" w:rsidRPr="00F81E40" w:rsidRDefault="00F81E40" w:rsidP="00F81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691A" w:rsidRPr="00F81E40" w:rsidRDefault="00F81E40" w:rsidP="00F81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1E4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bookmarkEnd w:id="0"/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D6662">
        <w:rPr>
          <w:rFonts w:ascii="Times New Roman" w:hAnsi="Times New Roman" w:cs="Times New Roman"/>
          <w:b/>
          <w:sz w:val="28"/>
          <w:szCs w:val="28"/>
        </w:rPr>
        <w:t>решения  Постоянной</w:t>
      </w:r>
      <w:proofErr w:type="gram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комиссии  </w:t>
      </w:r>
      <w:r w:rsidR="00EB16CB" w:rsidRPr="00EB16CB">
        <w:rPr>
          <w:rFonts w:ascii="Times New Roman" w:hAnsi="Times New Roman" w:cs="Times New Roman"/>
          <w:b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EB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</w:t>
      </w:r>
      <w:r w:rsidR="00EB16CB" w:rsidRPr="00EB16CB">
        <w:rPr>
          <w:rFonts w:ascii="Times New Roman" w:hAnsi="Times New Roman" w:cs="Times New Roman"/>
          <w:b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Булгаковский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EB16CB">
        <w:rPr>
          <w:rFonts w:ascii="Times New Roman" w:hAnsi="Times New Roman" w:cs="Times New Roman"/>
          <w:sz w:val="28"/>
          <w:szCs w:val="28"/>
        </w:rPr>
        <w:t>5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 Республики Башкортостан Совет сельского поселения Булгаковский сельсовет муниципального района Уфимский район Республики Башкортостан решил:</w:t>
      </w: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</w:t>
      </w:r>
      <w:r w:rsidR="00EB16CB" w:rsidRPr="00EB16CB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Булгаковский сельсовет муниципального района Уфимский район Республики Башкортостан об избрании на должность председателя Постоянной комиссии </w:t>
      </w:r>
      <w:proofErr w:type="spellStart"/>
      <w:r w:rsidR="002148A7">
        <w:rPr>
          <w:rFonts w:ascii="Times New Roman" w:hAnsi="Times New Roman" w:cs="Times New Roman"/>
          <w:sz w:val="28"/>
          <w:szCs w:val="28"/>
        </w:rPr>
        <w:t>Шуайпова</w:t>
      </w:r>
      <w:proofErr w:type="spellEnd"/>
      <w:r w:rsidR="0021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8A7"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 w:rsidR="0021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48A7">
        <w:rPr>
          <w:rFonts w:ascii="Times New Roman" w:hAnsi="Times New Roman" w:cs="Times New Roman"/>
          <w:sz w:val="28"/>
          <w:szCs w:val="28"/>
        </w:rPr>
        <w:t>Гаджимагомедовича</w:t>
      </w:r>
      <w:proofErr w:type="spellEnd"/>
      <w:r w:rsidR="002148A7">
        <w:rPr>
          <w:rFonts w:ascii="Times New Roman" w:hAnsi="Times New Roman" w:cs="Times New Roman"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D6662"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округа № </w:t>
      </w:r>
      <w:r w:rsidR="002148A7">
        <w:rPr>
          <w:rFonts w:ascii="Times New Roman" w:hAnsi="Times New Roman" w:cs="Times New Roman"/>
          <w:sz w:val="28"/>
          <w:szCs w:val="28"/>
        </w:rPr>
        <w:t>8</w:t>
      </w:r>
      <w:r w:rsidRPr="002D6662">
        <w:rPr>
          <w:rFonts w:ascii="Times New Roman" w:hAnsi="Times New Roman" w:cs="Times New Roman"/>
          <w:sz w:val="28"/>
          <w:szCs w:val="28"/>
        </w:rPr>
        <w:t>.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A7" w:rsidRPr="002D6662" w:rsidRDefault="002148A7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Булгаковский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48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A7" w:rsidRPr="002D6662" w:rsidRDefault="002148A7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EB16CB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1186C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E7B" w:rsidRDefault="002D6662" w:rsidP="002D6662">
      <w:pPr>
        <w:spacing w:after="0" w:line="240" w:lineRule="auto"/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EB16CB">
        <w:rPr>
          <w:rFonts w:ascii="Times New Roman" w:hAnsi="Times New Roman" w:cs="Times New Roman"/>
          <w:sz w:val="28"/>
          <w:szCs w:val="28"/>
        </w:rPr>
        <w:t xml:space="preserve"> 13</w:t>
      </w:r>
      <w:r w:rsidR="0021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2" w:rsidRDefault="002D6662">
      <w:pPr>
        <w:spacing w:after="0" w:line="240" w:lineRule="auto"/>
      </w:pP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2"/>
    <w:rsid w:val="001B1273"/>
    <w:rsid w:val="002148A7"/>
    <w:rsid w:val="002D6662"/>
    <w:rsid w:val="004B691A"/>
    <w:rsid w:val="0061186C"/>
    <w:rsid w:val="00721B36"/>
    <w:rsid w:val="00855B36"/>
    <w:rsid w:val="009D7BAE"/>
    <w:rsid w:val="00EB16CB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81DC-60AD-4D63-9F02-41EFA56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2019-09-26T04:31:00Z</cp:lastPrinted>
  <dcterms:created xsi:type="dcterms:W3CDTF">2019-09-26T04:32:00Z</dcterms:created>
  <dcterms:modified xsi:type="dcterms:W3CDTF">2019-12-16T06:53:00Z</dcterms:modified>
</cp:coreProperties>
</file>