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A8" w:rsidRDefault="00BE61A8" w:rsidP="00BE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74" w:rsidRDefault="00F44374" w:rsidP="00BE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F24" w:rsidRPr="00102F24" w:rsidRDefault="00102F24" w:rsidP="0010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2F24" w:rsidRPr="00102F24" w:rsidRDefault="00102F24" w:rsidP="00102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24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proofErr w:type="spellStart"/>
      <w:r w:rsidRPr="00102F24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102F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F44374" w:rsidRDefault="00F44374" w:rsidP="00BE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74" w:rsidRDefault="00F44374" w:rsidP="00BE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74" w:rsidRPr="00BE61A8" w:rsidRDefault="00F44374" w:rsidP="00BE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61A8">
        <w:rPr>
          <w:rFonts w:ascii="Times New Roman" w:hAnsi="Times New Roman" w:cs="Times New Roman"/>
          <w:b/>
          <w:sz w:val="28"/>
          <w:szCs w:val="28"/>
        </w:rPr>
        <w:t xml:space="preserve">Об избрании главы сельского поселения </w:t>
      </w:r>
      <w:proofErr w:type="spellStart"/>
      <w:r w:rsidRPr="00BE61A8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BE61A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</w:t>
      </w:r>
    </w:p>
    <w:p w:rsidR="00BE61A8" w:rsidRPr="00BE61A8" w:rsidRDefault="00BE61A8" w:rsidP="00BE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A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bookmarkEnd w:id="0"/>
    </w:p>
    <w:p w:rsidR="00BE61A8" w:rsidRPr="00BE61A8" w:rsidRDefault="00BE61A8" w:rsidP="00BE6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 w:rsidRPr="00BE61A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BE61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частью 2 статьи 6 Регламента Совета сельского поселения </w:t>
      </w:r>
      <w:proofErr w:type="spellStart"/>
      <w:r w:rsidRPr="00BE61A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BE61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Совет сельского поселения </w:t>
      </w:r>
      <w:proofErr w:type="spellStart"/>
      <w:r w:rsidRPr="00BE61A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BE61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Pr="00BE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1A8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BE61A8" w:rsidRPr="00BE61A8" w:rsidRDefault="00BE61A8" w:rsidP="00BE6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Pr="00F44374">
        <w:rPr>
          <w:rFonts w:ascii="Times New Roman" w:hAnsi="Times New Roman" w:cs="Times New Roman"/>
          <w:b/>
          <w:sz w:val="28"/>
          <w:szCs w:val="28"/>
        </w:rPr>
        <w:t>Мельникова Александра Николаевича</w:t>
      </w:r>
      <w:r w:rsidRPr="00BE61A8">
        <w:rPr>
          <w:rFonts w:ascii="Times New Roman" w:hAnsi="Times New Roman" w:cs="Times New Roman"/>
          <w:sz w:val="28"/>
          <w:szCs w:val="28"/>
        </w:rPr>
        <w:t>, депутата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BE61A8">
        <w:rPr>
          <w:rFonts w:ascii="Times New Roman" w:hAnsi="Times New Roman" w:cs="Times New Roman"/>
          <w:sz w:val="28"/>
          <w:szCs w:val="28"/>
        </w:rPr>
        <w:t xml:space="preserve">, главой сельского поселения </w:t>
      </w:r>
      <w:proofErr w:type="spellStart"/>
      <w:r w:rsidRPr="00BE61A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BE61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Совета </w:t>
      </w: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E61A8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BE61A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Райманова</w:t>
      </w:r>
      <w:proofErr w:type="spellEnd"/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1A8"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</w:p>
    <w:p w:rsidR="00BE61A8" w:rsidRPr="00BE61A8" w:rsidRDefault="00BE61A8" w:rsidP="00BE6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1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E7E7B" w:rsidRDefault="003C036A" w:rsidP="00BE61A8">
      <w:pPr>
        <w:spacing w:after="0" w:line="240" w:lineRule="auto"/>
      </w:pPr>
    </w:p>
    <w:sectPr w:rsidR="00AE7E7B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6A" w:rsidRDefault="003C036A">
      <w:pPr>
        <w:spacing w:after="0" w:line="240" w:lineRule="auto"/>
      </w:pPr>
      <w:r>
        <w:separator/>
      </w:r>
    </w:p>
  </w:endnote>
  <w:endnote w:type="continuationSeparator" w:id="0">
    <w:p w:rsidR="003C036A" w:rsidRDefault="003C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AC7" w:rsidRDefault="00BE61A8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 w:rsidR="00F44374">
      <w:rPr>
        <w:noProof/>
        <w:sz w:val="12"/>
      </w:rPr>
      <w:t>u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F44374">
      <w:rPr>
        <w:noProof/>
        <w:sz w:val="12"/>
      </w:rPr>
      <w:t>№ 5 об избрании главы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6A" w:rsidRDefault="003C036A">
      <w:pPr>
        <w:spacing w:after="0" w:line="240" w:lineRule="auto"/>
      </w:pPr>
      <w:r>
        <w:separator/>
      </w:r>
    </w:p>
  </w:footnote>
  <w:footnote w:type="continuationSeparator" w:id="0">
    <w:p w:rsidR="003C036A" w:rsidRDefault="003C0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A8"/>
    <w:rsid w:val="00102F24"/>
    <w:rsid w:val="001B1273"/>
    <w:rsid w:val="003C036A"/>
    <w:rsid w:val="005A124E"/>
    <w:rsid w:val="00804508"/>
    <w:rsid w:val="009D7BAE"/>
    <w:rsid w:val="00BE61A8"/>
    <w:rsid w:val="00E342E9"/>
    <w:rsid w:val="00F4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673B4-244E-4DAF-85D7-20D5D13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6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2</cp:revision>
  <cp:lastPrinted>2015-09-29T03:39:00Z</cp:lastPrinted>
  <dcterms:created xsi:type="dcterms:W3CDTF">2016-02-28T10:10:00Z</dcterms:created>
  <dcterms:modified xsi:type="dcterms:W3CDTF">2016-02-28T10:10:00Z</dcterms:modified>
</cp:coreProperties>
</file>