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A2E" w:rsidRPr="00B47D42" w:rsidRDefault="004A4A2E" w:rsidP="004A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A2E" w:rsidRDefault="00B47D42" w:rsidP="00B47D4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47D42">
        <w:rPr>
          <w:rFonts w:ascii="Times New Roman" w:hAnsi="Times New Roman" w:cs="Times New Roman"/>
          <w:sz w:val="28"/>
          <w:szCs w:val="28"/>
        </w:rPr>
        <w:t>В рамках реализации подписанного Соглашения о сотрудничестве между Фондом развития и поддержки малого предпринимательства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Фонд) и Администрацией муниципального района Уфимский район Республики Башкортостан по поддержке и развитию предпринимательства, Фонд проводит онлайн – вебинар для начинающих предпринимателей, а также самозанятых и безработных граждан на тему: «Как создать устойчивый, прибыльный, развивающий бизнес».</w:t>
      </w:r>
    </w:p>
    <w:p w:rsidR="004A4A2E" w:rsidRDefault="004A4A2E" w:rsidP="00B47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</w:t>
      </w:r>
      <w:r w:rsidR="00B47D42">
        <w:rPr>
          <w:rFonts w:ascii="Times New Roman" w:hAnsi="Times New Roman" w:cs="Times New Roman"/>
          <w:sz w:val="28"/>
          <w:szCs w:val="28"/>
        </w:rPr>
        <w:t xml:space="preserve"> проведения вебинара</w:t>
      </w:r>
      <w:r>
        <w:rPr>
          <w:rFonts w:ascii="Times New Roman" w:hAnsi="Times New Roman" w:cs="Times New Roman"/>
          <w:sz w:val="28"/>
          <w:szCs w:val="28"/>
        </w:rPr>
        <w:t>: 20 января 2022 г., 14.30 ч.</w:t>
      </w:r>
    </w:p>
    <w:p w:rsidR="004A4A2E" w:rsidRPr="00421BF4" w:rsidRDefault="004A4A2E" w:rsidP="00B47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подключения:</w:t>
      </w:r>
      <w:r w:rsidRPr="00421BF4">
        <w:t xml:space="preserve"> </w:t>
      </w:r>
    </w:p>
    <w:p w:rsidR="004A4A2E" w:rsidRPr="00421BF4" w:rsidRDefault="004A4A2E" w:rsidP="00B47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89A">
        <w:rPr>
          <w:rFonts w:ascii="Times New Roman" w:hAnsi="Times New Roman" w:cs="Times New Roman"/>
          <w:sz w:val="28"/>
          <w:szCs w:val="28"/>
        </w:rPr>
        <w:t>https://us04web.zoom.us/j/79745063761?pwd=1hINjOtJLvOQJvvh36ezQj_wpI7aAH.1</w:t>
      </w:r>
    </w:p>
    <w:p w:rsidR="004A4A2E" w:rsidRPr="00421BF4" w:rsidRDefault="004A4A2E" w:rsidP="00B47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BF4">
        <w:rPr>
          <w:rFonts w:ascii="Times New Roman" w:hAnsi="Times New Roman" w:cs="Times New Roman"/>
          <w:sz w:val="28"/>
          <w:szCs w:val="28"/>
        </w:rPr>
        <w:t>Идентификатор конференции: 797 4506 3761</w:t>
      </w:r>
    </w:p>
    <w:p w:rsidR="004A4A2E" w:rsidRDefault="004A4A2E" w:rsidP="00B47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BF4">
        <w:rPr>
          <w:rFonts w:ascii="Times New Roman" w:hAnsi="Times New Roman" w:cs="Times New Roman"/>
          <w:sz w:val="28"/>
          <w:szCs w:val="28"/>
        </w:rPr>
        <w:t>Код доступа: tU4tGm</w:t>
      </w:r>
    </w:p>
    <w:p w:rsidR="004A4A2E" w:rsidRDefault="004A4A2E" w:rsidP="00B47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5A"/>
    <w:rsid w:val="00017524"/>
    <w:rsid w:val="00022CAE"/>
    <w:rsid w:val="00030878"/>
    <w:rsid w:val="000416E6"/>
    <w:rsid w:val="0008637A"/>
    <w:rsid w:val="000D0F37"/>
    <w:rsid w:val="000E4D5C"/>
    <w:rsid w:val="00162ABD"/>
    <w:rsid w:val="00177D5A"/>
    <w:rsid w:val="00191668"/>
    <w:rsid w:val="001B08E9"/>
    <w:rsid w:val="001C69FB"/>
    <w:rsid w:val="001D2119"/>
    <w:rsid w:val="00223198"/>
    <w:rsid w:val="00235A9B"/>
    <w:rsid w:val="00251B87"/>
    <w:rsid w:val="003150C6"/>
    <w:rsid w:val="00353962"/>
    <w:rsid w:val="003A06FE"/>
    <w:rsid w:val="003D3760"/>
    <w:rsid w:val="003E1DFF"/>
    <w:rsid w:val="003E7BC9"/>
    <w:rsid w:val="003F4A45"/>
    <w:rsid w:val="003F5F9F"/>
    <w:rsid w:val="00447483"/>
    <w:rsid w:val="00474715"/>
    <w:rsid w:val="00480779"/>
    <w:rsid w:val="00491175"/>
    <w:rsid w:val="004925FB"/>
    <w:rsid w:val="004A4A2E"/>
    <w:rsid w:val="004C2940"/>
    <w:rsid w:val="004F1640"/>
    <w:rsid w:val="00506A17"/>
    <w:rsid w:val="00541A35"/>
    <w:rsid w:val="005939DA"/>
    <w:rsid w:val="005E07C1"/>
    <w:rsid w:val="00604630"/>
    <w:rsid w:val="00610ADA"/>
    <w:rsid w:val="00613A74"/>
    <w:rsid w:val="00616FD1"/>
    <w:rsid w:val="00666E59"/>
    <w:rsid w:val="0069209B"/>
    <w:rsid w:val="006A01AC"/>
    <w:rsid w:val="006B41FC"/>
    <w:rsid w:val="00713846"/>
    <w:rsid w:val="007455DE"/>
    <w:rsid w:val="007C17F7"/>
    <w:rsid w:val="007F1E92"/>
    <w:rsid w:val="007F3DBB"/>
    <w:rsid w:val="00814D1F"/>
    <w:rsid w:val="00825D77"/>
    <w:rsid w:val="008C557E"/>
    <w:rsid w:val="008E7BB0"/>
    <w:rsid w:val="00905C63"/>
    <w:rsid w:val="00916C9A"/>
    <w:rsid w:val="00987F4A"/>
    <w:rsid w:val="009A005C"/>
    <w:rsid w:val="009D47B8"/>
    <w:rsid w:val="009E04E9"/>
    <w:rsid w:val="009E197C"/>
    <w:rsid w:val="00A03876"/>
    <w:rsid w:val="00A27F8C"/>
    <w:rsid w:val="00A3172D"/>
    <w:rsid w:val="00A37656"/>
    <w:rsid w:val="00A60C7F"/>
    <w:rsid w:val="00A900E7"/>
    <w:rsid w:val="00AA23EE"/>
    <w:rsid w:val="00AF7C62"/>
    <w:rsid w:val="00B242CC"/>
    <w:rsid w:val="00B47D42"/>
    <w:rsid w:val="00B651D2"/>
    <w:rsid w:val="00BA5444"/>
    <w:rsid w:val="00BC48AC"/>
    <w:rsid w:val="00C06FAA"/>
    <w:rsid w:val="00C2249E"/>
    <w:rsid w:val="00C432E8"/>
    <w:rsid w:val="00C64D9F"/>
    <w:rsid w:val="00C67661"/>
    <w:rsid w:val="00C82ABD"/>
    <w:rsid w:val="00CC12AA"/>
    <w:rsid w:val="00D02B85"/>
    <w:rsid w:val="00D31CD9"/>
    <w:rsid w:val="00D66CC2"/>
    <w:rsid w:val="00D67EE3"/>
    <w:rsid w:val="00D90361"/>
    <w:rsid w:val="00DA1D8A"/>
    <w:rsid w:val="00DA4493"/>
    <w:rsid w:val="00DA5F69"/>
    <w:rsid w:val="00DB3130"/>
    <w:rsid w:val="00E4061D"/>
    <w:rsid w:val="00E53FA6"/>
    <w:rsid w:val="00EC66CE"/>
    <w:rsid w:val="00F03FA7"/>
    <w:rsid w:val="00F245D3"/>
    <w:rsid w:val="00F257C4"/>
    <w:rsid w:val="00F71C26"/>
    <w:rsid w:val="00F77A8A"/>
    <w:rsid w:val="00FB6FE1"/>
    <w:rsid w:val="00FD0116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D86C7-A0E0-457E-BB89-A53C4CB2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A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1</cp:lastModifiedBy>
  <cp:revision>2</cp:revision>
  <dcterms:created xsi:type="dcterms:W3CDTF">2022-01-20T09:13:00Z</dcterms:created>
  <dcterms:modified xsi:type="dcterms:W3CDTF">2022-01-20T09:13:00Z</dcterms:modified>
</cp:coreProperties>
</file>