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33" w:rsidRPr="00426633" w:rsidRDefault="00426633" w:rsidP="00426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426633" w:rsidRPr="00426633" w:rsidRDefault="00426633" w:rsidP="004266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426633">
        <w:rPr>
          <w:rFonts w:ascii="Times New Roman" w:hAnsi="Times New Roman" w:cs="Times New Roman"/>
          <w:b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</w:t>
      </w:r>
    </w:p>
    <w:p w:rsidR="00426633" w:rsidRPr="00426633" w:rsidRDefault="00426633" w:rsidP="004266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6633" w:rsidRPr="00426633" w:rsidRDefault="00426633" w:rsidP="004266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266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РЕШение</w:t>
      </w:r>
    </w:p>
    <w:bookmarkEnd w:id="0"/>
    <w:p w:rsidR="006B6247" w:rsidRDefault="006B6247" w:rsidP="006B6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247" w:rsidRDefault="006B6247" w:rsidP="006B6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247" w:rsidRDefault="006B6247" w:rsidP="006B6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247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безвозмездной передаче имущества из муниципальной собственности сельского поселения Булгаковский сельсовет муниципального района Уфимский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6B624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собственность муниципального района</w:t>
      </w:r>
    </w:p>
    <w:p w:rsidR="006B6247" w:rsidRPr="006B6247" w:rsidRDefault="006B6247" w:rsidP="006B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247">
        <w:rPr>
          <w:rFonts w:ascii="Times New Roman" w:hAnsi="Times New Roman" w:cs="Times New Roman"/>
          <w:b/>
          <w:bCs/>
          <w:sz w:val="28"/>
          <w:szCs w:val="28"/>
        </w:rPr>
        <w:t xml:space="preserve"> Уфимский район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47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</w:p>
    <w:p w:rsidR="00000455" w:rsidRPr="006B6247" w:rsidRDefault="00000455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47" w:rsidRDefault="006B6247" w:rsidP="006B6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мая 2014года № 1Э6-ФЗ «О внесении изменений в статью 26.3 Федерального закона «Об общих принципах организации законодательных (представительных))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47">
        <w:rPr>
          <w:rFonts w:ascii="Times New Roman" w:hAnsi="Times New Roman" w:cs="Times New Roman"/>
          <w:sz w:val="28"/>
          <w:szCs w:val="28"/>
        </w:rPr>
        <w:t xml:space="preserve">Совет сельского поселения Булгаковский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6247" w:rsidRPr="006B6247" w:rsidRDefault="006B6247" w:rsidP="006B624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247">
        <w:rPr>
          <w:rFonts w:ascii="Times New Roman" w:hAnsi="Times New Roman" w:cs="Times New Roman"/>
          <w:sz w:val="28"/>
          <w:szCs w:val="28"/>
        </w:rPr>
        <w:t>Передать</w:t>
      </w:r>
      <w:r w:rsidRPr="006B6247">
        <w:rPr>
          <w:rFonts w:ascii="Times New Roman" w:hAnsi="Times New Roman" w:cs="Times New Roman"/>
          <w:sz w:val="28"/>
          <w:szCs w:val="28"/>
        </w:rPr>
        <w:tab/>
        <w:t>безвозмездно в собственность муниципального района Уфимский район Республики Башкортостан имущество Сельского поселения Булгаковский сельсовет муниципального района Уфимский район Республики Башкортостан по перечню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247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6B6247" w:rsidRPr="006B6247" w:rsidRDefault="006B6247" w:rsidP="006B6247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247">
        <w:rPr>
          <w:rFonts w:ascii="Times New Roman" w:hAnsi="Times New Roman" w:cs="Times New Roman"/>
          <w:sz w:val="28"/>
          <w:szCs w:val="28"/>
        </w:rPr>
        <w:t>Администрации</w:t>
      </w:r>
      <w:r w:rsidRPr="006B6247">
        <w:rPr>
          <w:rFonts w:ascii="Times New Roman" w:hAnsi="Times New Roman" w:cs="Times New Roman"/>
          <w:sz w:val="28"/>
          <w:szCs w:val="28"/>
        </w:rPr>
        <w:tab/>
        <w:t>сельского поселения Булгаковский сельсовет муниципального района Уфимский район Республики Башкортостан в установленном порядке заключить с Администрацией муниципального района Уфимский район Республики Башкортостан договор о передаче имущества, указанного в перечне настоящего решения в муниципальную собственность.</w:t>
      </w:r>
    </w:p>
    <w:p w:rsidR="006B6247" w:rsidRDefault="006B6247" w:rsidP="006B6247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247">
        <w:rPr>
          <w:rFonts w:ascii="Times New Roman" w:hAnsi="Times New Roman" w:cs="Times New Roman"/>
          <w:sz w:val="28"/>
          <w:szCs w:val="28"/>
        </w:rPr>
        <w:t>Контроль</w:t>
      </w:r>
      <w:r w:rsidRPr="006B6247">
        <w:rPr>
          <w:rFonts w:ascii="Times New Roman" w:hAnsi="Times New Roman" w:cs="Times New Roman"/>
          <w:sz w:val="28"/>
          <w:szCs w:val="28"/>
        </w:rPr>
        <w:tab/>
        <w:t>над исполнением данного решения возложить на Администрацию сельского поселения Булгаковский сельсовет муниципального района Уфимский район Республики Башкортостан.</w:t>
      </w:r>
    </w:p>
    <w:p w:rsidR="006B6247" w:rsidRDefault="006B6247" w:rsidP="006B6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         А.Н. Мельников</w:t>
      </w: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с.Булгаково</w:t>
      </w:r>
      <w:proofErr w:type="spellEnd"/>
    </w:p>
    <w:p w:rsid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2018 года.</w:t>
      </w:r>
    </w:p>
    <w:p w:rsidR="006B6247" w:rsidRP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140C">
        <w:rPr>
          <w:rFonts w:ascii="Times New Roman" w:hAnsi="Times New Roman" w:cs="Times New Roman"/>
          <w:sz w:val="28"/>
          <w:szCs w:val="28"/>
        </w:rPr>
        <w:t>194</w:t>
      </w:r>
    </w:p>
    <w:p w:rsidR="006B6247" w:rsidRPr="006B6247" w:rsidRDefault="006B6247" w:rsidP="006B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247" w:rsidRPr="006B6247" w:rsidSect="006B6247">
      <w:pgSz w:w="11909" w:h="16834"/>
      <w:pgMar w:top="1134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2D3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7"/>
    <w:rsid w:val="00000455"/>
    <w:rsid w:val="00426633"/>
    <w:rsid w:val="006B6247"/>
    <w:rsid w:val="009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A0A-CF09-427F-8A2F-5A245BC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2018-12-21T06:34:00Z</cp:lastPrinted>
  <dcterms:created xsi:type="dcterms:W3CDTF">2018-12-19T09:13:00Z</dcterms:created>
  <dcterms:modified xsi:type="dcterms:W3CDTF">2019-01-17T11:11:00Z</dcterms:modified>
</cp:coreProperties>
</file>