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E6" w:rsidRDefault="009140E6">
      <w:pPr>
        <w:rPr>
          <w:lang w:val="ru-RU"/>
        </w:rPr>
      </w:pPr>
    </w:p>
    <w:p w:rsidR="00E355AB" w:rsidRDefault="00E355AB">
      <w:pPr>
        <w:rPr>
          <w:lang w:val="ru-RU"/>
        </w:rPr>
      </w:pPr>
    </w:p>
    <w:p w:rsidR="00E355AB" w:rsidRDefault="00E355AB">
      <w:pPr>
        <w:rPr>
          <w:lang w:val="ru-RU"/>
        </w:rPr>
      </w:pPr>
    </w:p>
    <w:p w:rsidR="00E355AB" w:rsidRDefault="00E355AB">
      <w:pPr>
        <w:rPr>
          <w:lang w:val="ru-RU"/>
        </w:rPr>
      </w:pPr>
    </w:p>
    <w:p w:rsidR="00E355AB" w:rsidRDefault="00E355AB">
      <w:pPr>
        <w:rPr>
          <w:lang w:val="ru-RU"/>
        </w:rPr>
      </w:pPr>
    </w:p>
    <w:p w:rsidR="00E355AB" w:rsidRDefault="00E355AB">
      <w:pPr>
        <w:rPr>
          <w:lang w:val="ru-RU"/>
        </w:rPr>
      </w:pPr>
    </w:p>
    <w:p w:rsidR="00E355AB" w:rsidRDefault="00E355AB">
      <w:pPr>
        <w:rPr>
          <w:lang w:val="ru-RU"/>
        </w:rPr>
      </w:pPr>
    </w:p>
    <w:p w:rsidR="00E355AB" w:rsidRDefault="00E355AB">
      <w:pPr>
        <w:rPr>
          <w:lang w:val="ru-RU"/>
        </w:rPr>
      </w:pPr>
    </w:p>
    <w:p w:rsidR="00B95BE2" w:rsidRDefault="00B95BE2" w:rsidP="00B95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Pr="00B95B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Программ</w:t>
      </w:r>
      <w:r w:rsidR="007D1AF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ы</w:t>
      </w:r>
      <w:r w:rsidRPr="00B95B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противодействия коррупции в сельском поселении </w:t>
      </w:r>
      <w:proofErr w:type="spellStart"/>
      <w:r w:rsidR="00E355A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Булгаковский</w:t>
      </w:r>
      <w:proofErr w:type="spellEnd"/>
      <w:r w:rsidRPr="00B95B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ельсовет муниципального района </w:t>
      </w:r>
      <w:r w:rsidRPr="00B95B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Уфимский район Республики Башкортостан на 2016-2018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95BE2" w:rsidRDefault="00B95BE2" w:rsidP="00B95BE2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proofErr w:type="gramStart"/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131-ФЗ "Об общих принципах организации местного самоуправления в Российской Федерации", Федеральным законом от 25.12.2008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273-ФЗ "О противодействии коррупции", Законом Республики Башкортостан от 13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.07.20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r w:rsidR="007D1A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145-з "О противодействии коррупции в Республике Башкортостан", Уставом  сельского поселения </w:t>
      </w:r>
      <w:proofErr w:type="spellStart"/>
      <w:r w:rsidR="00E35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Булгаковский</w:t>
      </w:r>
      <w:proofErr w:type="spellEnd"/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Уфимский район Республики Башкортостан и в целях дальнейшего развития системы противодействия коррупции, Совет</w:t>
      </w:r>
      <w:proofErr w:type="gramEnd"/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E35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Булгаковский</w:t>
      </w:r>
      <w:proofErr w:type="spellEnd"/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Уфимский район Республики Башкортостан</w:t>
      </w: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Courier New" w:eastAsia="Times New Roman" w:hAnsi="Courier New" w:cs="Courier New"/>
          <w:sz w:val="28"/>
          <w:szCs w:val="28"/>
          <w:lang w:val="ru-RU" w:eastAsia="ru-RU"/>
        </w:rPr>
      </w:pPr>
    </w:p>
    <w:p w:rsidR="00B95BE2" w:rsidRDefault="00B95BE2" w:rsidP="00B95B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РЕШИЛ:</w:t>
      </w: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 Утвердить «Программ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противодействия коррупции в сельском поселении </w:t>
      </w:r>
      <w:proofErr w:type="spellStart"/>
      <w:r w:rsidR="00E35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Булгаковский</w:t>
      </w:r>
      <w:proofErr w:type="spellEnd"/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Уфимский район Республики Башкортостан на 2016-2018 годы» (см. приложение).</w:t>
      </w: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решения возложить на комиссию по противодействию коррупции.</w:t>
      </w:r>
    </w:p>
    <w:p w:rsidR="00B95BE2" w:rsidRPr="00B95BE2" w:rsidRDefault="00B95BE2" w:rsidP="00B95BE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Данное решение подлежит официальному обнародованию в установленном порядке.</w:t>
      </w:r>
    </w:p>
    <w:p w:rsidR="00B95BE2" w:rsidRPr="00B95BE2" w:rsidRDefault="00B95BE2" w:rsidP="00B9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Настоящее Решение вступает в силу с момент подписания.</w:t>
      </w: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5BE2" w:rsidRPr="00B95BE2" w:rsidRDefault="00B95BE2" w:rsidP="00B95BE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сельского поселения</w:t>
      </w:r>
    </w:p>
    <w:p w:rsidR="00B95BE2" w:rsidRPr="00B95BE2" w:rsidRDefault="00E355AB" w:rsidP="00B95BE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Булгаковский</w:t>
      </w:r>
      <w:proofErr w:type="spellEnd"/>
      <w:r w:rsidR="00B95BE2"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</w:p>
    <w:p w:rsidR="00B95BE2" w:rsidRPr="00B95BE2" w:rsidRDefault="00B95BE2" w:rsidP="00B95BE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района</w:t>
      </w:r>
    </w:p>
    <w:p w:rsidR="00B95BE2" w:rsidRDefault="00B95BE2" w:rsidP="00B95BE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Уфимский район РБ                                     </w:t>
      </w:r>
      <w:r w:rsidR="00E35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А.Н. Мельников</w:t>
      </w:r>
    </w:p>
    <w:p w:rsidR="00367BAC" w:rsidRPr="00B95BE2" w:rsidRDefault="00367BAC" w:rsidP="00B95BE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38002D" w:rsidRPr="00367BAC" w:rsidRDefault="00367BAC" w:rsidP="00367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7BAC">
        <w:rPr>
          <w:rFonts w:ascii="Times New Roman" w:hAnsi="Times New Roman" w:cs="Times New Roman"/>
          <w:sz w:val="28"/>
          <w:szCs w:val="28"/>
          <w:lang w:val="ru-RU"/>
        </w:rPr>
        <w:t>25 марта 2016 г.</w:t>
      </w:r>
    </w:p>
    <w:p w:rsidR="00367BAC" w:rsidRPr="00367BAC" w:rsidRDefault="00367BAC" w:rsidP="00367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7BAC">
        <w:rPr>
          <w:rFonts w:ascii="Times New Roman" w:hAnsi="Times New Roman" w:cs="Times New Roman"/>
          <w:sz w:val="28"/>
          <w:szCs w:val="28"/>
          <w:lang w:val="ru-RU"/>
        </w:rPr>
        <w:t>№ 36</w:t>
      </w:r>
    </w:p>
    <w:p w:rsidR="00367BAC" w:rsidRDefault="00367BAC">
      <w:pPr>
        <w:rPr>
          <w:lang w:val="ru-RU"/>
        </w:rPr>
      </w:pPr>
    </w:p>
    <w:p w:rsidR="00B95BE2" w:rsidRDefault="00B95BE2">
      <w:pPr>
        <w:rPr>
          <w:lang w:val="ru-RU"/>
        </w:rPr>
      </w:pPr>
    </w:p>
    <w:p w:rsidR="00B95BE2" w:rsidRDefault="00B95BE2">
      <w:pPr>
        <w:rPr>
          <w:lang w:val="ru-RU"/>
        </w:rPr>
      </w:pP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Приложение к решению Совета </w:t>
      </w: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сельского поселения </w:t>
      </w:r>
      <w:proofErr w:type="spellStart"/>
      <w:r w:rsidR="00E355A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Булгаковский</w:t>
      </w:r>
      <w:proofErr w:type="spellEnd"/>
      <w:r w:rsidRP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сельсовет</w:t>
      </w: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муниципального района Уфимский район</w:t>
      </w:r>
    </w:p>
    <w:p w:rsidR="00B95BE2" w:rsidRPr="00B95BE2" w:rsidRDefault="00367BAC" w:rsidP="00B95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от 25 марта </w:t>
      </w:r>
      <w:r w:rsidR="00B95BE2" w:rsidRP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20</w:t>
      </w:r>
      <w:r w:rsid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г.</w:t>
      </w:r>
      <w:r w:rsidR="00B95BE2" w:rsidRP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36</w:t>
      </w:r>
      <w:r w:rsidR="00B95BE2" w:rsidRP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</w:t>
      </w:r>
    </w:p>
    <w:p w:rsidR="00B95BE2" w:rsidRDefault="00B95BE2" w:rsidP="00CC4736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95BE2" w:rsidRDefault="00B95BE2" w:rsidP="00CC4736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C4736" w:rsidRPr="00CC4736" w:rsidRDefault="00CC4736" w:rsidP="00CC4736">
      <w:pPr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Pr="00CC47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Программа противодействия коррупции в сельском поселении </w:t>
      </w:r>
      <w:proofErr w:type="spellStart"/>
      <w:r w:rsidR="00E355A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Булгаковский</w:t>
      </w:r>
      <w:proofErr w:type="spellEnd"/>
      <w:r w:rsidRPr="00CC47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сельсовет муниципального района Уфимский район Республики Башкортостан на 2016-2018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CC4736" w:rsidRPr="00CC4736" w:rsidRDefault="00CC4736" w:rsidP="00CC4736">
      <w:pPr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</w:p>
    <w:p w:rsidR="00CC4736" w:rsidRPr="00CC4736" w:rsidRDefault="00CC4736" w:rsidP="00CC4736">
      <w:pPr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Содержание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Паспорт программы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проблемы и обоснование необходимости ее решения программными методами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цели и задачи Программы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Сроки и этапы реализации Программы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направления реализации Программы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Ожидаемые результаты реализации Программы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реализацией Программы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Перечень программных мероприятий</w:t>
      </w:r>
    </w:p>
    <w:p w:rsidR="00E34C2B" w:rsidRPr="00E34C2B" w:rsidRDefault="00E34C2B" w:rsidP="00E34C2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4C2B">
        <w:rPr>
          <w:rFonts w:ascii="Times New Roman" w:hAnsi="Times New Roman" w:cs="Times New Roman"/>
          <w:b/>
          <w:sz w:val="28"/>
          <w:szCs w:val="28"/>
          <w:lang w:val="ru-RU"/>
        </w:rPr>
        <w:t>1. Паспорт программы</w:t>
      </w:r>
    </w:p>
    <w:p w:rsidR="00E34C2B" w:rsidRPr="00834922" w:rsidRDefault="00E34C2B" w:rsidP="00E34C2B">
      <w:pPr>
        <w:ind w:left="4320" w:hanging="4320"/>
        <w:rPr>
          <w:rFonts w:ascii="Times New Roman" w:hAnsi="Times New Roman" w:cs="Times New Roman"/>
          <w:sz w:val="24"/>
          <w:szCs w:val="24"/>
          <w:lang w:val="ru-RU"/>
        </w:rPr>
      </w:pPr>
      <w:r w:rsidRPr="00834922">
        <w:rPr>
          <w:rFonts w:ascii="Times New Roman" w:hAnsi="Times New Roman" w:cs="Times New Roman"/>
          <w:b/>
          <w:sz w:val="24"/>
          <w:szCs w:val="24"/>
          <w:lang w:val="ru-RU"/>
        </w:rPr>
        <w:t>Наименование Программы</w:t>
      </w:r>
      <w:r w:rsidRPr="008349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92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Программа противодействия коррупции в </w:t>
      </w:r>
      <w:r w:rsidR="005B1C65" w:rsidRPr="00834922">
        <w:rPr>
          <w:rFonts w:ascii="Times New Roman" w:hAnsi="Times New Roman" w:cs="Times New Roman"/>
          <w:sz w:val="24"/>
          <w:szCs w:val="24"/>
          <w:lang w:val="ru-RU"/>
        </w:rPr>
        <w:t xml:space="preserve">сельском поселении </w:t>
      </w:r>
      <w:proofErr w:type="spellStart"/>
      <w:r w:rsidR="00E355AB">
        <w:rPr>
          <w:rFonts w:ascii="Times New Roman" w:hAnsi="Times New Roman" w:cs="Times New Roman"/>
          <w:sz w:val="24"/>
          <w:szCs w:val="24"/>
          <w:lang w:val="ru-RU"/>
        </w:rPr>
        <w:t>Булгаковский</w:t>
      </w:r>
      <w:proofErr w:type="spellEnd"/>
      <w:r w:rsidR="005B1C65" w:rsidRPr="00834922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Уфимский район Республики Башкортостан на 2016-2018 годы</w:t>
      </w:r>
    </w:p>
    <w:p w:rsidR="00E34C2B" w:rsidRDefault="00834922" w:rsidP="00834922">
      <w:pPr>
        <w:ind w:left="4320" w:hanging="4320"/>
        <w:rPr>
          <w:rFonts w:ascii="Times New Roman" w:hAnsi="Times New Roman" w:cs="Times New Roman"/>
          <w:sz w:val="24"/>
          <w:szCs w:val="24"/>
          <w:lang w:val="ru-RU"/>
        </w:rPr>
      </w:pPr>
      <w:r w:rsidRPr="00834922">
        <w:rPr>
          <w:rFonts w:ascii="Times New Roman" w:hAnsi="Times New Roman" w:cs="Times New Roman"/>
          <w:b/>
          <w:sz w:val="24"/>
          <w:szCs w:val="24"/>
          <w:lang w:val="ru-RU"/>
        </w:rPr>
        <w:t>Основание для разработки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92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от 25.12.2008 № 273-ФЗ «О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34922">
        <w:rPr>
          <w:rFonts w:ascii="Times New Roman" w:hAnsi="Times New Roman" w:cs="Times New Roman"/>
          <w:sz w:val="24"/>
          <w:szCs w:val="24"/>
          <w:lang w:val="ru-RU"/>
        </w:rPr>
        <w:t>ротиводействии корр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упции ", </w:t>
      </w:r>
      <w:r w:rsidRPr="00834922">
        <w:rPr>
          <w:rFonts w:ascii="Times New Roman" w:hAnsi="Times New Roman" w:cs="Times New Roman"/>
          <w:sz w:val="24"/>
          <w:szCs w:val="24"/>
          <w:lang w:val="ru-RU"/>
        </w:rPr>
        <w:t>Закон Республики Башкортостан от 13.07.2009 № 145-з «О противодействии коррупции в Республике Башкортостан»</w:t>
      </w:r>
    </w:p>
    <w:p w:rsidR="002358B5" w:rsidRPr="002358B5" w:rsidRDefault="002358B5" w:rsidP="005C5400">
      <w:pPr>
        <w:ind w:left="4320" w:hanging="4320"/>
        <w:rPr>
          <w:rFonts w:ascii="Times New Roman" w:hAnsi="Times New Roman" w:cs="Times New Roman"/>
          <w:sz w:val="24"/>
          <w:szCs w:val="24"/>
          <w:lang w:val="ru-RU"/>
        </w:rPr>
      </w:pPr>
      <w:r w:rsidRPr="002358B5">
        <w:rPr>
          <w:rFonts w:ascii="Times New Roman" w:hAnsi="Times New Roman" w:cs="Times New Roman"/>
          <w:b/>
          <w:sz w:val="24"/>
          <w:szCs w:val="24"/>
          <w:lang w:val="ru-RU"/>
        </w:rPr>
        <w:t>Основные разработчики 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58B5">
        <w:rPr>
          <w:rFonts w:ascii="Times New Roman" w:hAnsi="Times New Roman" w:cs="Times New Roman"/>
          <w:sz w:val="24"/>
          <w:szCs w:val="24"/>
          <w:lang w:val="ru-RU"/>
        </w:rPr>
        <w:t>Администрация сельско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2358B5">
        <w:rPr>
          <w:rFonts w:ascii="Times New Roman" w:hAnsi="Times New Roman" w:cs="Times New Roman"/>
          <w:sz w:val="24"/>
          <w:szCs w:val="24"/>
          <w:lang w:val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358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55AB">
        <w:rPr>
          <w:rFonts w:ascii="Times New Roman" w:hAnsi="Times New Roman" w:cs="Times New Roman"/>
          <w:sz w:val="24"/>
          <w:szCs w:val="24"/>
          <w:lang w:val="ru-RU"/>
        </w:rPr>
        <w:t>Булгаковский</w:t>
      </w:r>
      <w:proofErr w:type="spellEnd"/>
      <w:r w:rsidRPr="002358B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Уфимский район Республики Башкортостан</w:t>
      </w:r>
    </w:p>
    <w:p w:rsidR="00834922" w:rsidRDefault="002358B5" w:rsidP="002358B5">
      <w:pPr>
        <w:ind w:left="4320" w:hanging="4320"/>
        <w:rPr>
          <w:rFonts w:ascii="Times New Roman" w:hAnsi="Times New Roman" w:cs="Times New Roman"/>
          <w:sz w:val="24"/>
          <w:szCs w:val="24"/>
          <w:lang w:val="ru-RU"/>
        </w:rPr>
      </w:pPr>
      <w:r w:rsidRPr="002358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58B5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58B5">
        <w:rPr>
          <w:rFonts w:ascii="Times New Roman" w:hAnsi="Times New Roman" w:cs="Times New Roman"/>
          <w:sz w:val="24"/>
          <w:szCs w:val="24"/>
          <w:lang w:val="ru-RU"/>
        </w:rPr>
        <w:t>Цели:</w:t>
      </w:r>
    </w:p>
    <w:p w:rsidR="00D6347E" w:rsidRPr="00D6347E" w:rsidRDefault="00D6347E" w:rsidP="00905C80">
      <w:pPr>
        <w:ind w:left="4320" w:hanging="4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качественно нового уровня противодействия коррупции с обеспечением полноты выявления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 xml:space="preserve">оррупционных правонарушений и адекватного реагирования на них в соответствии с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законом;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постоянного снижения уровня коррупции за счет искоренения (нейтрализации) порождающих ее причин и условий;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повышение эффективности взаимодействия органов местного самоуправления и общества в сфере муниципального управления;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обеспечение защиты прав и законных интересов граждан, общества и государства от угроз, связанных с коррупцией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4922" w:rsidRDefault="00D6347E" w:rsidP="00905C80">
      <w:pPr>
        <w:ind w:left="4320" w:hanging="4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400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  <w:r w:rsidR="005C54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C54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gramStart"/>
      <w:r w:rsidRPr="00D6347E">
        <w:rPr>
          <w:rFonts w:ascii="Times New Roman" w:hAnsi="Times New Roman" w:cs="Times New Roman"/>
          <w:sz w:val="24"/>
          <w:szCs w:val="24"/>
          <w:lang w:val="ru-RU"/>
        </w:rPr>
        <w:t>Выявление, пресечение и предупреждение фактов совершения коррупционных нарушений;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стимулирование законопослушного поведения;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формирование антикоррупционного общественного мнения, нетерпимости к проявлениям коррупции;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</w:t>
      </w:r>
      <w:proofErr w:type="spellStart"/>
      <w:r w:rsidRPr="00D6347E">
        <w:rPr>
          <w:rFonts w:ascii="Times New Roman" w:hAnsi="Times New Roman" w:cs="Times New Roman"/>
          <w:sz w:val="24"/>
          <w:szCs w:val="24"/>
          <w:lang w:val="ru-RU"/>
        </w:rPr>
        <w:t>коррупциогенных</w:t>
      </w:r>
      <w:proofErr w:type="spellEnd"/>
      <w:r w:rsidRPr="00D6347E">
        <w:rPr>
          <w:rFonts w:ascii="Times New Roman" w:hAnsi="Times New Roman" w:cs="Times New Roman"/>
          <w:sz w:val="24"/>
          <w:szCs w:val="24"/>
          <w:lang w:val="ru-RU"/>
        </w:rPr>
        <w:t xml:space="preserve"> факторов и эффективности мер антикоррупционной политики;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обеспечение адекватного реагирования правовыми, организационными, идеологическими и другими мерами на коррупционные угрозы;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  <w:proofErr w:type="gramEnd"/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упреждение возможностей возникновения и действия коррупционных факторов; снижение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неопределенности правовых норм.</w:t>
      </w:r>
    </w:p>
    <w:p w:rsidR="005C5400" w:rsidRDefault="005C5400" w:rsidP="00905C80">
      <w:pPr>
        <w:ind w:left="4320" w:hanging="4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B6">
        <w:rPr>
          <w:rFonts w:ascii="Times New Roman" w:hAnsi="Times New Roman" w:cs="Times New Roman"/>
          <w:b/>
          <w:sz w:val="24"/>
          <w:szCs w:val="24"/>
          <w:lang w:val="ru-RU"/>
        </w:rPr>
        <w:t>Основные направления реализации Программы:</w:t>
      </w:r>
      <w:r w:rsidR="00B43B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C5400">
        <w:rPr>
          <w:rFonts w:ascii="Times New Roman" w:hAnsi="Times New Roman" w:cs="Times New Roman"/>
          <w:sz w:val="24"/>
          <w:szCs w:val="24"/>
          <w:lang w:val="ru-RU"/>
        </w:rPr>
        <w:t>Организационно-управленческие меры по обеспечению антикоррупционной деятельности;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5400">
        <w:rPr>
          <w:rFonts w:ascii="Times New Roman" w:hAnsi="Times New Roman" w:cs="Times New Roman"/>
          <w:sz w:val="24"/>
          <w:szCs w:val="24"/>
          <w:lang w:val="ru-RU"/>
        </w:rPr>
        <w:t>мониторинг коррупции, коррупционных факторов и мер антикоррупционной политики;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5400">
        <w:rPr>
          <w:rFonts w:ascii="Times New Roman" w:hAnsi="Times New Roman" w:cs="Times New Roman"/>
          <w:sz w:val="24"/>
          <w:szCs w:val="24"/>
          <w:lang w:val="ru-RU"/>
        </w:rPr>
        <w:t>антикор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5400">
        <w:rPr>
          <w:rFonts w:ascii="Times New Roman" w:hAnsi="Times New Roman" w:cs="Times New Roman"/>
          <w:sz w:val="24"/>
          <w:szCs w:val="24"/>
          <w:lang w:val="ru-RU"/>
        </w:rPr>
        <w:t>упционное просвещение, обучение и воспитание;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5400">
        <w:rPr>
          <w:rFonts w:ascii="Times New Roman" w:hAnsi="Times New Roman" w:cs="Times New Roman"/>
          <w:sz w:val="24"/>
          <w:szCs w:val="24"/>
          <w:lang w:val="ru-RU"/>
        </w:rPr>
        <w:t>основные меры противодействия коррупции в сфере предпринимательства;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5400">
        <w:rPr>
          <w:rFonts w:ascii="Times New Roman" w:hAnsi="Times New Roman" w:cs="Times New Roman"/>
          <w:sz w:val="24"/>
          <w:szCs w:val="24"/>
          <w:lang w:val="ru-RU"/>
        </w:rPr>
        <w:t>обеспечение прозрачности работы муниципальных органов, укрепление их связей с гражданским обществом;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5400">
        <w:rPr>
          <w:rFonts w:ascii="Times New Roman" w:hAnsi="Times New Roman" w:cs="Times New Roman"/>
          <w:sz w:val="24"/>
          <w:szCs w:val="24"/>
          <w:lang w:val="ru-RU"/>
        </w:rPr>
        <w:t>стимулирование антикоррупционной активности общественности.</w:t>
      </w:r>
    </w:p>
    <w:p w:rsidR="00B43BB6" w:rsidRPr="00B43BB6" w:rsidRDefault="00B43BB6" w:rsidP="00B43BB6">
      <w:pPr>
        <w:ind w:left="4320" w:hanging="4320"/>
        <w:rPr>
          <w:rFonts w:ascii="Times New Roman" w:hAnsi="Times New Roman" w:cs="Times New Roman"/>
          <w:sz w:val="24"/>
          <w:szCs w:val="24"/>
          <w:lang w:val="ru-RU"/>
        </w:rPr>
      </w:pPr>
      <w:r w:rsidRPr="00B43BB6">
        <w:rPr>
          <w:rFonts w:ascii="Times New Roman" w:hAnsi="Times New Roman" w:cs="Times New Roman"/>
          <w:b/>
          <w:sz w:val="24"/>
          <w:szCs w:val="24"/>
          <w:lang w:val="ru-RU"/>
        </w:rPr>
        <w:t>Сроки и этапы реализации 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 xml:space="preserve"> годы</w:t>
      </w:r>
    </w:p>
    <w:p w:rsidR="00B43BB6" w:rsidRPr="00B43BB6" w:rsidRDefault="00B43BB6" w:rsidP="00905C80">
      <w:pPr>
        <w:ind w:left="4320" w:hanging="4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B6">
        <w:rPr>
          <w:rFonts w:ascii="Times New Roman" w:hAnsi="Times New Roman" w:cs="Times New Roman"/>
          <w:b/>
          <w:sz w:val="24"/>
          <w:szCs w:val="24"/>
          <w:lang w:val="ru-RU"/>
        </w:rPr>
        <w:t>Ожидаемые результаты реализации 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>правонарушения;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и интенсификация сфер упреждающего воздействия на </w:t>
      </w:r>
      <w:proofErr w:type="spellStart"/>
      <w:r w:rsidRPr="00B43BB6">
        <w:rPr>
          <w:rFonts w:ascii="Times New Roman" w:hAnsi="Times New Roman" w:cs="Times New Roman"/>
          <w:sz w:val="24"/>
          <w:szCs w:val="24"/>
          <w:lang w:val="ru-RU"/>
        </w:rPr>
        <w:t>коррупциогенные</w:t>
      </w:r>
      <w:proofErr w:type="spellEnd"/>
      <w:r w:rsidRPr="00B43BB6">
        <w:rPr>
          <w:rFonts w:ascii="Times New Roman" w:hAnsi="Times New Roman" w:cs="Times New Roman"/>
          <w:sz w:val="24"/>
          <w:szCs w:val="24"/>
          <w:lang w:val="ru-RU"/>
        </w:rPr>
        <w:t xml:space="preserve"> факторы;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постепенного снижения уровня коррупции, ограничения сфер и силы действия факторов, ее 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продуцирующих;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>ослабление негативных воздействий коррупции на муниципальное управление</w:t>
      </w:r>
      <w:r w:rsidR="00905C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3BB6" w:rsidRPr="00B43BB6" w:rsidRDefault="00B43BB6" w:rsidP="00B43BB6">
      <w:pPr>
        <w:shd w:val="clear" w:color="auto" w:fill="FFFFFF"/>
        <w:spacing w:line="312" w:lineRule="atLeast"/>
        <w:ind w:left="4320" w:hanging="432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gramStart"/>
      <w:r w:rsidRPr="00B43BB6">
        <w:rPr>
          <w:rFonts w:ascii="Times New Roman" w:hAnsi="Times New Roman" w:cs="Times New Roman"/>
          <w:b/>
          <w:sz w:val="24"/>
          <w:szCs w:val="24"/>
          <w:lang w:val="ru-RU"/>
        </w:rPr>
        <w:t>Контроль за</w:t>
      </w:r>
      <w:proofErr w:type="gramEnd"/>
      <w:r w:rsidRPr="00B43B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выполнением 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gramStart"/>
      <w:r w:rsidRPr="00B43B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B43B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реализацией программы осуществляется комисси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ей по противодействию коррупции </w:t>
      </w:r>
      <w:r w:rsidRPr="00B43B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привлечением институтов гражданского общества путем размещения программы противодействия коррупции и сведений о ее исполнении на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Pr="00B43B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анализа поступающих отзывов граждан об эффективности принимаемых мер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43BB6" w:rsidRPr="00B43BB6" w:rsidRDefault="00B43BB6" w:rsidP="00B43BB6">
      <w:pPr>
        <w:ind w:left="4320" w:hanging="43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5C80" w:rsidRPr="00905C80" w:rsidRDefault="00905C80" w:rsidP="00905C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Содержание проблемы и обоснование необходимости ее решения </w:t>
      </w:r>
    </w:p>
    <w:p w:rsidR="00905C80" w:rsidRPr="00905C80" w:rsidRDefault="00905C80" w:rsidP="005B66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>В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proofErr w:type="spellEnd"/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уделяется пристальное внимание вопросам противодействи</w:t>
      </w:r>
      <w:r w:rsidR="005B669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коррупции, разработке механизмов регулирования в </w:t>
      </w:r>
      <w:proofErr w:type="spellStart"/>
      <w:r w:rsidRPr="00905C80">
        <w:rPr>
          <w:rFonts w:ascii="Times New Roman" w:hAnsi="Times New Roman" w:cs="Times New Roman"/>
          <w:sz w:val="28"/>
          <w:szCs w:val="28"/>
          <w:lang w:val="ru-RU"/>
        </w:rPr>
        <w:t>коррупционно</w:t>
      </w:r>
      <w:proofErr w:type="spellEnd"/>
      <w:r w:rsidR="005B66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опасных сферах деятельности органов местного самоуправления. Антикорру</w:t>
      </w:r>
      <w:r w:rsidR="007547B0">
        <w:rPr>
          <w:rFonts w:ascii="Times New Roman" w:hAnsi="Times New Roman" w:cs="Times New Roman"/>
          <w:sz w:val="28"/>
          <w:szCs w:val="28"/>
          <w:lang w:val="ru-RU"/>
        </w:rPr>
        <w:t xml:space="preserve">пционная политика, проводимая в </w:t>
      </w:r>
      <w:r w:rsidR="005B6690">
        <w:rPr>
          <w:rFonts w:ascii="Times New Roman" w:hAnsi="Times New Roman" w:cs="Times New Roman"/>
          <w:sz w:val="28"/>
          <w:szCs w:val="28"/>
          <w:lang w:val="ru-RU"/>
        </w:rPr>
        <w:t>сельском поселении</w:t>
      </w:r>
      <w:r w:rsidR="007547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целенаправленную деятельность по предупреждению и искоренению коррупции, важной частью которой является </w:t>
      </w:r>
      <w:r w:rsidR="005B669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противодействия коррупции в </w:t>
      </w:r>
      <w:r w:rsidR="005B6690" w:rsidRPr="005B6690">
        <w:rPr>
          <w:rFonts w:ascii="Times New Roman" w:hAnsi="Times New Roman" w:cs="Times New Roman"/>
          <w:sz w:val="28"/>
          <w:szCs w:val="28"/>
          <w:lang w:val="ru-RU"/>
        </w:rPr>
        <w:t xml:space="preserve">сельском поселении </w:t>
      </w:r>
      <w:proofErr w:type="spellStart"/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proofErr w:type="spellEnd"/>
      <w:r w:rsidR="005B6690" w:rsidRPr="005B669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на 201</w:t>
      </w:r>
      <w:r w:rsidR="005B669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-2016 годы</w:t>
      </w:r>
      <w:r w:rsidR="005B669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5C80" w:rsidRPr="00905C80" w:rsidRDefault="00905C80" w:rsidP="005B66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С учетом </w:t>
      </w:r>
      <w:r w:rsidR="005B6690">
        <w:rPr>
          <w:rFonts w:ascii="Times New Roman" w:hAnsi="Times New Roman" w:cs="Times New Roman"/>
          <w:sz w:val="28"/>
          <w:szCs w:val="28"/>
          <w:lang w:val="ru-RU"/>
        </w:rPr>
        <w:t>характера социальной опасности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коррупции, при котором она нарушает принципы равенства и социальной справедливости, затрудняет экономическое развитие страны и препятствует повышению эффективности муниципального управления, необходимы осуществление программных мер по совершенствованию правовых и организационно-управленческих антикоррупционных механизмов, разработка комплексов антикоррупционных мероприятий в отдельных отраслях экономики.</w:t>
      </w:r>
    </w:p>
    <w:p w:rsidR="00905C80" w:rsidRPr="00905C80" w:rsidRDefault="00905C80" w:rsidP="00905C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>Решению обозначенных проблем будут способствовать:</w:t>
      </w:r>
    </w:p>
    <w:p w:rsidR="00905C80" w:rsidRPr="00905C80" w:rsidRDefault="005B6690" w:rsidP="007D5E5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информированность населения о реальной коррупционной ситуации в 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сельском поселении </w:t>
      </w:r>
      <w:proofErr w:type="spellStart"/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proofErr w:type="spellEnd"/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и мерах, предпринимаемых по реализации антикоррупционной политики;</w:t>
      </w:r>
    </w:p>
    <w:p w:rsidR="00905C80" w:rsidRPr="00905C80" w:rsidRDefault="007D5E5B" w:rsidP="007D5E5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905C80" w:rsidRPr="00905C80" w:rsidRDefault="007D5E5B" w:rsidP="007D5E5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расширение взаимодействия органов местного самоуправления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905C80" w:rsidRPr="00905C80" w:rsidRDefault="007D5E5B" w:rsidP="007D5E5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применение правовых, образовательных и воспитательных мер, направленных на противодействие коррупции.</w:t>
      </w:r>
    </w:p>
    <w:p w:rsidR="00905C80" w:rsidRPr="00905C80" w:rsidRDefault="00905C80" w:rsidP="007D5E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Основные мероприятия Программы направлены </w:t>
      </w:r>
      <w:proofErr w:type="gramStart"/>
      <w:r w:rsidRPr="00905C8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</w:t>
      </w:r>
      <w:proofErr w:type="spellStart"/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proofErr w:type="spellEnd"/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эффективных условий для недопущения коррупции, формирование и применение нормативной правовой базы антикоррупционной направленности, разработку механизмов предотвращения, выявления и устранения коррупции.</w:t>
      </w:r>
    </w:p>
    <w:p w:rsidR="00905C80" w:rsidRPr="00905C80" w:rsidRDefault="00905C80" w:rsidP="00E355A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мероприятия, требующие продления срока их реализации, были заимствованы из 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практики ранее действовавшей «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противодействия коррупции 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в сельском поселении </w:t>
      </w:r>
      <w:proofErr w:type="spellStart"/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proofErr w:type="spellEnd"/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на 201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905C80">
        <w:rPr>
          <w:rFonts w:ascii="Times New Roman" w:hAnsi="Times New Roman" w:cs="Times New Roman"/>
          <w:sz w:val="28"/>
          <w:szCs w:val="28"/>
          <w:lang w:val="ru-RU"/>
        </w:rPr>
        <w:t>В частности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к таким мероприятиям относятся проведение антикоррупционной экспертизы нормативных правовых актов 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proofErr w:type="spellEnd"/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и их проектов, обобщение и распространение опыта проведения антикоррупционных экспертиз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, р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егулярное проведение проверок соблюдения муниципальными служащими порядка прохождения муниципальной службы, осуществление контроля за соблюдением муниципальными служащими законодательства о муниципальной службе и другие.</w:t>
      </w:r>
      <w:proofErr w:type="gramEnd"/>
    </w:p>
    <w:p w:rsidR="00905C80" w:rsidRPr="00905C80" w:rsidRDefault="00905C80" w:rsidP="00E355A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сельского поселения </w:t>
      </w:r>
      <w:proofErr w:type="spellStart"/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proofErr w:type="spellEnd"/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. Данный положительный опыт планируется применить в ходе реализации Программы.</w:t>
      </w:r>
    </w:p>
    <w:p w:rsidR="00905C80" w:rsidRPr="00905C80" w:rsidRDefault="00905C80" w:rsidP="00E355A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Основные усилия органов местного самоуправления 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proofErr w:type="spellEnd"/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должны быть направлены на устранение причин и условий, порождающих коррупцию.</w:t>
      </w:r>
    </w:p>
    <w:p w:rsidR="00905C80" w:rsidRPr="00905C80" w:rsidRDefault="00905C80" w:rsidP="00E355A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Коррупция посягает на интересы службы в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</w:t>
      </w:r>
      <w:proofErr w:type="gramStart"/>
      <w:r w:rsidRPr="00905C80">
        <w:rPr>
          <w:rFonts w:ascii="Times New Roman" w:hAnsi="Times New Roman" w:cs="Times New Roman"/>
          <w:sz w:val="28"/>
          <w:szCs w:val="28"/>
          <w:lang w:val="ru-RU"/>
        </w:rPr>
        <w:t>важное значение</w:t>
      </w:r>
      <w:proofErr w:type="gramEnd"/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имеет последовательная реализация "Национальной стратегии противодействия 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коррупции и Национального плана противодействия коррупции.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905C80" w:rsidRDefault="00905C80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E5B">
        <w:rPr>
          <w:rFonts w:ascii="Times New Roman" w:hAnsi="Times New Roman" w:cs="Times New Roman"/>
          <w:b/>
          <w:sz w:val="28"/>
          <w:szCs w:val="28"/>
          <w:lang w:val="ru-RU"/>
        </w:rPr>
        <w:t>3. Основные цели и задачи Программы</w:t>
      </w:r>
    </w:p>
    <w:p w:rsidR="00E355AB" w:rsidRPr="007D5E5B" w:rsidRDefault="00E355AB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C80" w:rsidRPr="00905C80" w:rsidRDefault="00905C80" w:rsidP="00E355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>Целями Программы являются следующие:</w:t>
      </w:r>
    </w:p>
    <w:p w:rsidR="00905C80" w:rsidRPr="00905C80" w:rsidRDefault="007D5E5B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905C80" w:rsidRPr="00905C80" w:rsidRDefault="007D5E5B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905C80" w:rsidRPr="00905C80" w:rsidRDefault="007D5E5B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обеспечение защиты прав и законных интересов граждан от угроз, связанных с коррупцией.</w:t>
      </w:r>
    </w:p>
    <w:p w:rsidR="00905C80" w:rsidRPr="00905C80" w:rsidRDefault="00905C80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поставленных целей необходимо решение следующих задач:</w:t>
      </w:r>
    </w:p>
    <w:p w:rsidR="007D5E5B" w:rsidRDefault="007D5E5B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риска коррупционных действий; </w:t>
      </w:r>
    </w:p>
    <w:p w:rsidR="007D5E5B" w:rsidRDefault="007D5E5B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стимулирование законопослушного поведения; </w:t>
      </w:r>
    </w:p>
    <w:p w:rsidR="00905C80" w:rsidRPr="00905C80" w:rsidRDefault="007D5E5B" w:rsidP="00E35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формирование антикоррупционного общественного мнения, нетерпимости к проявлениям коррупции.</w:t>
      </w:r>
    </w:p>
    <w:p w:rsidR="00905C80" w:rsidRPr="00905C80" w:rsidRDefault="00905C80" w:rsidP="00E35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5C80" w:rsidRPr="007D5E5B" w:rsidRDefault="00905C80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E5B">
        <w:rPr>
          <w:rFonts w:ascii="Times New Roman" w:hAnsi="Times New Roman" w:cs="Times New Roman"/>
          <w:b/>
          <w:sz w:val="28"/>
          <w:szCs w:val="28"/>
          <w:lang w:val="ru-RU"/>
        </w:rPr>
        <w:t>4. Сроки и этапы реализации Программы</w:t>
      </w:r>
    </w:p>
    <w:p w:rsidR="00905C80" w:rsidRPr="00905C80" w:rsidRDefault="00905C80" w:rsidP="00E35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5C80" w:rsidRDefault="00905C80" w:rsidP="00E355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>Сроки реализации Программы – 201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8 годы.</w:t>
      </w:r>
    </w:p>
    <w:p w:rsidR="00E355AB" w:rsidRPr="00905C80" w:rsidRDefault="00E355AB" w:rsidP="00E355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905C80" w:rsidRDefault="00905C80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E5B">
        <w:rPr>
          <w:rFonts w:ascii="Times New Roman" w:hAnsi="Times New Roman" w:cs="Times New Roman"/>
          <w:b/>
          <w:sz w:val="28"/>
          <w:szCs w:val="28"/>
          <w:lang w:val="ru-RU"/>
        </w:rPr>
        <w:t>5. Основные направления реализации Программы</w:t>
      </w:r>
    </w:p>
    <w:p w:rsidR="00E355AB" w:rsidRPr="007D5E5B" w:rsidRDefault="00E355AB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C80" w:rsidRDefault="00905C80" w:rsidP="00E35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- а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нтикор</w:t>
      </w:r>
      <w:r w:rsidR="008A770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упционное просвещение, обучение и воспитание;</w:t>
      </w:r>
    </w:p>
    <w:p w:rsidR="00905C80" w:rsidRPr="00905C80" w:rsidRDefault="007D5E5B" w:rsidP="00E355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основные меры противодействия коррупции в сфере предпринимательства;</w:t>
      </w:r>
    </w:p>
    <w:p w:rsidR="00905C80" w:rsidRPr="00905C80" w:rsidRDefault="007D5E5B" w:rsidP="00E355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обеспечение прозрачности работы муниципальных органов, укрепление их связей с гражданским обществом;</w:t>
      </w:r>
    </w:p>
    <w:p w:rsidR="00905C80" w:rsidRPr="00905C80" w:rsidRDefault="007D5E5B" w:rsidP="00E355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стимулирование антикоррупционной активности общественности.</w:t>
      </w:r>
    </w:p>
    <w:p w:rsidR="00905C80" w:rsidRPr="00905C80" w:rsidRDefault="00905C80" w:rsidP="00E35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5C80" w:rsidRDefault="00905C80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E5B">
        <w:rPr>
          <w:rFonts w:ascii="Times New Roman" w:hAnsi="Times New Roman" w:cs="Times New Roman"/>
          <w:b/>
          <w:sz w:val="28"/>
          <w:szCs w:val="28"/>
          <w:lang w:val="ru-RU"/>
        </w:rPr>
        <w:t>6. Ожидаемые результаты реализации Программы</w:t>
      </w:r>
    </w:p>
    <w:p w:rsidR="00E355AB" w:rsidRPr="007D5E5B" w:rsidRDefault="00E355AB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C80" w:rsidRPr="00905C80" w:rsidRDefault="00905C80" w:rsidP="00E355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B </w:t>
      </w:r>
      <w:proofErr w:type="gramStart"/>
      <w:r w:rsidRPr="00905C80">
        <w:rPr>
          <w:rFonts w:ascii="Times New Roman" w:hAnsi="Times New Roman" w:cs="Times New Roman"/>
          <w:sz w:val="28"/>
          <w:szCs w:val="28"/>
          <w:lang w:val="ru-RU"/>
        </w:rPr>
        <w:t>результате</w:t>
      </w:r>
      <w:proofErr w:type="gramEnd"/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Программы ожидается:</w:t>
      </w:r>
    </w:p>
    <w:p w:rsidR="00905C80" w:rsidRPr="00905C80" w:rsidRDefault="00722B9C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и интенсификация сфер упреждающего воздействия на </w:t>
      </w:r>
      <w:proofErr w:type="spellStart"/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коррупциогенные</w:t>
      </w:r>
      <w:proofErr w:type="spellEnd"/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факторы;</w:t>
      </w:r>
    </w:p>
    <w:p w:rsidR="00905C80" w:rsidRPr="00905C80" w:rsidRDefault="00722B9C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создание   условий   для   постепенного   снижения   уровня   коррупции, ограничения сфер и силы действия факторов, ее продуцирующих.                     </w:t>
      </w:r>
    </w:p>
    <w:p w:rsidR="00722B9C" w:rsidRDefault="00905C80" w:rsidP="00E35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5C80" w:rsidRDefault="00905C80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B9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7. Оценка эффективности реализации программы</w:t>
      </w:r>
    </w:p>
    <w:p w:rsidR="00E355AB" w:rsidRPr="00722B9C" w:rsidRDefault="00E355AB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C80" w:rsidRPr="00905C80" w:rsidRDefault="00905C80" w:rsidP="00E3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антикоррупционную комиссию Администрации 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proofErr w:type="spellEnd"/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и в Совет 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proofErr w:type="spellEnd"/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5C80" w:rsidRPr="00905C80" w:rsidRDefault="00905C80" w:rsidP="00E35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5C80" w:rsidRPr="00E355AB" w:rsidRDefault="00905C80" w:rsidP="00E355A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355AB">
        <w:rPr>
          <w:rFonts w:ascii="Times New Roman" w:hAnsi="Times New Roman" w:cs="Times New Roman"/>
          <w:b/>
          <w:sz w:val="28"/>
          <w:szCs w:val="28"/>
          <w:lang w:val="ru-RU"/>
        </w:rPr>
        <w:t>Контроль за</w:t>
      </w:r>
      <w:proofErr w:type="gramEnd"/>
      <w:r w:rsidRPr="00E355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реализацией Программы</w:t>
      </w:r>
    </w:p>
    <w:p w:rsidR="00E355AB" w:rsidRPr="00E355AB" w:rsidRDefault="00E355AB" w:rsidP="00E355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C80" w:rsidRDefault="00905C80" w:rsidP="00E3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Ход выполнения мероприятий Программы рассматривается ежеквартально на заседаниях 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>комисси</w:t>
      </w:r>
      <w:r w:rsidR="00722B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 xml:space="preserve"> по противодействию коррупции</w:t>
      </w:r>
      <w:r w:rsidR="00722B9C" w:rsidRPr="00722B9C">
        <w:rPr>
          <w:lang w:val="ru-RU"/>
        </w:rPr>
        <w:t xml:space="preserve"> 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="00722B9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proofErr w:type="spellEnd"/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Уфимский район Республики Башкортостан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, на котором анализируется эффективность проведенной работы и полнота реализации запланированных мероприятий. </w:t>
      </w:r>
    </w:p>
    <w:p w:rsidR="00E355AB" w:rsidRPr="00905C80" w:rsidRDefault="00E355AB" w:rsidP="00E3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C65" w:rsidRPr="00722B9C" w:rsidRDefault="00905C80" w:rsidP="00E355A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B9C">
        <w:rPr>
          <w:rFonts w:ascii="Times New Roman" w:hAnsi="Times New Roman" w:cs="Times New Roman"/>
          <w:b/>
          <w:sz w:val="28"/>
          <w:szCs w:val="28"/>
          <w:lang w:val="ru-RU"/>
        </w:rPr>
        <w:t>9. 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694"/>
        <w:gridCol w:w="2092"/>
      </w:tblGrid>
      <w:tr w:rsidR="00D56198" w:rsidRPr="00D56198" w:rsidTr="003267ED">
        <w:trPr>
          <w:trHeight w:val="517"/>
        </w:trPr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D56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Мероприятие</w:t>
            </w: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Ответственные исполнители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Срок выполнения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Обеспечение функционирования</w:t>
            </w:r>
          </w:p>
          <w:p w:rsidR="00D56198" w:rsidRPr="00D56198" w:rsidRDefault="00D56198" w:rsidP="00FD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Комиссии по противодействию коррупции сельского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поселения </w:t>
            </w:r>
            <w:proofErr w:type="spellStart"/>
            <w:r w:rsidR="00E3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Булгаковский</w:t>
            </w:r>
            <w:proofErr w:type="spellEnd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сельсовет</w:t>
            </w: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Глава сельского поселения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Информационное взаимодействие с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подразделениями </w:t>
            </w:r>
            <w:proofErr w:type="gramStart"/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равоохранительных</w:t>
            </w:r>
            <w:proofErr w:type="gramEnd"/>
          </w:p>
          <w:p w:rsidR="00D56198" w:rsidRPr="00D56198" w:rsidRDefault="00D56198" w:rsidP="00FD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органов, занимающихся вопросами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противодействия коррупции</w:t>
            </w:r>
          </w:p>
        </w:tc>
        <w:tc>
          <w:tcPr>
            <w:tcW w:w="2694" w:type="dxa"/>
          </w:tcPr>
          <w:p w:rsidR="00D56198" w:rsidRPr="00D56198" w:rsidRDefault="00D56198" w:rsidP="00E3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Глава сельского поселения, </w:t>
            </w:r>
            <w:r w:rsid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помощник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семинаров по вопросам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формирования негативного отношения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</w:p>
          <w:p w:rsidR="00D56198" w:rsidRPr="00D56198" w:rsidRDefault="00D56198" w:rsidP="00FD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проявлениям коррупции в администрации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сельского поселения </w:t>
            </w:r>
            <w:proofErr w:type="spellStart"/>
            <w:r w:rsidR="00E3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Булгаковский</w:t>
            </w:r>
            <w:proofErr w:type="spellEnd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сельсовет</w:t>
            </w:r>
          </w:p>
        </w:tc>
        <w:tc>
          <w:tcPr>
            <w:tcW w:w="2694" w:type="dxa"/>
          </w:tcPr>
          <w:p w:rsidR="00D56198" w:rsidRPr="00D56198" w:rsidRDefault="00D56198" w:rsidP="00E3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Глава сельского поселения, </w:t>
            </w:r>
            <w:r w:rsid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заместитель</w:t>
            </w:r>
            <w:r w:rsidR="00E355AB"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главы администрации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r w:rsidR="00E355AB"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омощник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Проведение анализа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должностных</w:t>
            </w:r>
            <w:proofErr w:type="gramEnd"/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обязанностей муниципальных служащих в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администрации сельского поселения</w:t>
            </w:r>
          </w:p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Булгаковский</w:t>
            </w:r>
            <w:proofErr w:type="spellEnd"/>
            <w:r w:rsidR="00D56198"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сельсовет, исполнение </w:t>
            </w:r>
            <w:proofErr w:type="gramStart"/>
            <w:r w:rsidR="00D56198"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которых</w:t>
            </w:r>
            <w:proofErr w:type="gramEnd"/>
            <w:r w:rsidR="00D56198"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</w:p>
          <w:p w:rsidR="00D56198" w:rsidRPr="00D56198" w:rsidRDefault="00D56198" w:rsidP="00FD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наибольшей мере подвержено риску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коррупционных проявлений</w:t>
            </w:r>
          </w:p>
        </w:tc>
        <w:tc>
          <w:tcPr>
            <w:tcW w:w="2694" w:type="dxa"/>
          </w:tcPr>
          <w:p w:rsidR="00D56198" w:rsidRPr="00D56198" w:rsidRDefault="00E355AB" w:rsidP="00E3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</w:t>
            </w: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аместитель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Проведение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антикоррупционной</w:t>
            </w:r>
            <w:proofErr w:type="gramEnd"/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экспертизы муниципальных нормативных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правовых актов и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проектов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муниципальных нормативных правовых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актов, устранение выявленных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коррупциогенных</w:t>
            </w:r>
            <w:proofErr w:type="spellEnd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факторов</w:t>
            </w: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комиссия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Подготовка предложений по обоснованию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цены контрактов на основе анализа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закупочных и среднерыночных цен по Республике Башкортостан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Управляющий делами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Обеспечение открытости для общества и средств массовой информации процедур рассмотрения и принятия реш</w:t>
            </w:r>
            <w:r w:rsidR="00FD5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ения по проекту решения Совета 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сельского поселения </w:t>
            </w:r>
            <w:proofErr w:type="spellStart"/>
            <w:r w:rsid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Булгаковский</w:t>
            </w:r>
            <w:proofErr w:type="spellEnd"/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сельсовет о бюджете сельского поселения  на очередной финансовый год</w:t>
            </w:r>
          </w:p>
        </w:tc>
        <w:tc>
          <w:tcPr>
            <w:tcW w:w="2694" w:type="dxa"/>
          </w:tcPr>
          <w:p w:rsidR="00D56198" w:rsidRPr="00D56198" w:rsidRDefault="00D56198" w:rsidP="00E3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Глава сельского поселения, </w:t>
            </w:r>
            <w:r w:rsidR="00E355AB"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заместитель главы администрации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</w:t>
            </w:r>
            <w:r w:rsidR="00E355AB"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правляющий делами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 время подготовки решения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Ежегодное выделение финансовых средств на проведение мероприятий по противодействию коррупции в </w:t>
            </w:r>
            <w:proofErr w:type="spellStart"/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="004E3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201</w:t>
            </w:r>
            <w:r w:rsidR="004E3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год  15000 руб</w:t>
            </w:r>
            <w:r w:rsidR="004E3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.,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201</w:t>
            </w:r>
            <w:r w:rsidR="004E3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год  15000  руб</w:t>
            </w:r>
            <w:r w:rsidR="004E3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.,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201</w:t>
            </w:r>
            <w:r w:rsidR="004E3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год  15000 руб</w:t>
            </w:r>
            <w:r w:rsidR="004E3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94" w:type="dxa"/>
          </w:tcPr>
          <w:p w:rsidR="00D56198" w:rsidRPr="00D56198" w:rsidRDefault="00D56198" w:rsidP="00E3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Глава сельского поселения,  </w:t>
            </w:r>
            <w:r w:rsid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</w:t>
            </w:r>
            <w:r w:rsidR="00E355AB"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правляющий делами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Информирование граждан и организаций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выявленных фактах коррупции 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привлечении виновных должностных лиц</w:t>
            </w:r>
          </w:p>
          <w:p w:rsidR="00D56198" w:rsidRPr="00D56198" w:rsidRDefault="004E39AF" w:rsidP="004E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 ответственности в </w:t>
            </w:r>
            <w:r w:rsidR="00D56198"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56198"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Глава сельского поселения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мере выявления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фактов коррупции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Предъявление в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установленном</w:t>
            </w:r>
            <w:proofErr w:type="gramEnd"/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федеральным законом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порядке</w:t>
            </w:r>
            <w:proofErr w:type="gramEnd"/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квалификационных требований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гражданам, претендующим на замещение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муниципальных должностей 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должностей муниципальной службы, а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также проверка в установленном порядке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сведений, 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редставляемых указанными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гражданами.</w:t>
            </w: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</w:t>
            </w: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аместитель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Внедрение в практику кадровой работы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органов местного самоуправления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правила, в соответствие с которым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длительное, безупречное и эффективное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исполнение муниципальным служащим</w:t>
            </w:r>
          </w:p>
          <w:p w:rsidR="00D56198" w:rsidRPr="00D56198" w:rsidRDefault="00D56198" w:rsidP="004E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своих должностных обязанностей должно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обязательном порядке учитываться при назначении его на вышестоящую должность, присвоении ему классного чина или при его поощрении</w:t>
            </w: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3826" w:type="dxa"/>
          </w:tcPr>
          <w:p w:rsidR="00D56198" w:rsidRPr="00D56198" w:rsidRDefault="00D56198" w:rsidP="004E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института общественного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соблюдением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законодательства Российской Федерации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противодействии коррупции.</w:t>
            </w: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Депутаты Совета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Повышение эффективности результативности функционирования комиссии по соблюдению требований к служебному поведению муниципальных служащих, замещающих муниципальные должности муниципальной службы в администрации Дмитриевского сельсовета и урегулированию конфликта интересов</w:t>
            </w:r>
          </w:p>
        </w:tc>
        <w:tc>
          <w:tcPr>
            <w:tcW w:w="2694" w:type="dxa"/>
          </w:tcPr>
          <w:p w:rsidR="00D56198" w:rsidRPr="00D56198" w:rsidRDefault="00D56198" w:rsidP="00E3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Глава сельского поселения, </w:t>
            </w:r>
            <w:r w:rsid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</w:t>
            </w:r>
            <w:r w:rsidR="00E355AB"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аместитель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826" w:type="dxa"/>
          </w:tcPr>
          <w:p w:rsidR="00D56198" w:rsidRPr="00D56198" w:rsidRDefault="00D56198" w:rsidP="004E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Каждый случай конфликта интересов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предавать гласности и применять меры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ответственности, предусмотренные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законодательством Российской Федерации</w:t>
            </w: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Глава сельского поселения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Обобщать практику рассмотрения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обращений граждан и организаций по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фактам коррупции и принимать меры по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повышению результативности и</w:t>
            </w:r>
          </w:p>
          <w:p w:rsidR="00D56198" w:rsidRPr="00D56198" w:rsidRDefault="00D56198" w:rsidP="004E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эффективности работы с указанными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обращениями</w:t>
            </w: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омощник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Обеспечение участия институтов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гражданского общества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противодействии</w:t>
            </w:r>
            <w:proofErr w:type="gramEnd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коррупции.</w:t>
            </w: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Заместитель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Обеспечивать своевременную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корректировку планов в соответствии с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национальным планом противодействия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коррупции на соответствующий период</w:t>
            </w: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Помощник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 необходимости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Разработка организационных и правовых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 мониторинга правопримен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ительной практики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целях</w:t>
            </w:r>
            <w:proofErr w:type="gramEnd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обеспечения своевременного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принятия в случаях,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предусмотренных</w:t>
            </w:r>
          </w:p>
          <w:p w:rsidR="00D56198" w:rsidRPr="00D56198" w:rsidRDefault="00D56198" w:rsidP="004E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федеральными законами, муниципальных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правовых актов, а также в целях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реализации решений Конституционного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Суда Российской Федерации.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Помощник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19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Реализация национальной стратегии противодействия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коррупции  органами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местного самоуправления: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при формировании и исполнении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бюджета сельского поселения</w:t>
            </w:r>
          </w:p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Булгаковский</w:t>
            </w:r>
            <w:proofErr w:type="spellEnd"/>
            <w:r w:rsidR="00D56198"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сельсовет;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 ходе принятия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муниципальных</w:t>
            </w:r>
            <w:proofErr w:type="gramEnd"/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правовых актов;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путем оперативного приведения: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а)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муниципальных правовых актов – в соответствие с требованиями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федеральных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законов по вопросам</w:t>
            </w:r>
            <w:proofErr w:type="gramEnd"/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противодействия коррупции;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б) муниципальных правовых актов – в соответствие с требованиями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федеральных законов, нормативных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правовых актов федеральных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государственных органов и нормативных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правовых актов органов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государственной</w:t>
            </w:r>
            <w:proofErr w:type="gramEnd"/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власти субъектов Российской Федерации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вопросам противодействия коррупции;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 ходе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исполнением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1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законодательства Российской Федерации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выполнением мероприятий</w:t>
            </w:r>
            <w:r w:rsidRPr="00D5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4E39AF" w:rsidRPr="004E39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предусмотренных национальным планом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противодействия коррупции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соответствующий период, планами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муниципального образования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противодействию коррупции;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путем активного вовлечения в работу по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противодействию коррупции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политических партий, общественных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объединений и других институтов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гражданского общества.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Глава сельского поселения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Организация мероприятий по снижению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экономической заинтересованности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совершении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коррупционных</w:t>
            </w:r>
            <w:proofErr w:type="gramEnd"/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правонарушений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Управляющий делами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Введение ограничений на совершение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сделок между муниципальными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учреждениями и коммерческими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организациями, в которых крупными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акционерами или руководящими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работниками являются близкие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родственники руководителей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соответствующих муниципальных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учреждений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Управляющий делами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Принимать меры по повышению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эффективности использования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общественных (публичных) слушаний,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предусмотренных земельным 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градостроительным законодательством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Российской Федерации, при рассмотрении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 о предоставлении земельных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участков, находящихся в муниципальной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собственности.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Глава сельского поселения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</w:tr>
      <w:tr w:rsidR="00E355AB" w:rsidRPr="00D56198" w:rsidTr="003267ED">
        <w:tc>
          <w:tcPr>
            <w:tcW w:w="959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826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Повышение качества 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подготовки специалистов 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организации противодействия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непосредственного противодействия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коррупции.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E355AB" w:rsidRPr="00E355AB" w:rsidRDefault="00E355AB" w:rsidP="00E35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5AB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E35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AB">
              <w:rPr>
                <w:rFonts w:ascii="Times New Roman" w:hAnsi="Times New Roman" w:cs="Times New Roman"/>
              </w:rPr>
              <w:t>главы</w:t>
            </w:r>
            <w:proofErr w:type="spellEnd"/>
            <w:r w:rsidRPr="00E35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AB">
              <w:rPr>
                <w:rFonts w:ascii="Times New Roman" w:hAnsi="Times New Roman" w:cs="Times New Roman"/>
              </w:rPr>
              <w:t>администрации</w:t>
            </w:r>
            <w:proofErr w:type="spellEnd"/>
          </w:p>
        </w:tc>
        <w:tc>
          <w:tcPr>
            <w:tcW w:w="2092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E355AB" w:rsidRPr="00D56198" w:rsidTr="003267ED">
        <w:tc>
          <w:tcPr>
            <w:tcW w:w="959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826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Внедрение в деятельность органов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местного самоуправления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инновационных технологий,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повышающих</w:t>
            </w:r>
            <w:proofErr w:type="gramEnd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объективность и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обеспечивающих прозрачность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принятии муниципальных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управленческих решений, а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обеспечивающих 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межведомственное</w:t>
            </w:r>
            <w:proofErr w:type="gramEnd"/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электронное взаимодействие указанных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органов и их взаимодействие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гражданами и организациями в рамках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 муниципальных услуг.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E355AB" w:rsidRPr="00E355AB" w:rsidRDefault="00E355AB" w:rsidP="00E35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5AB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E35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AB">
              <w:rPr>
                <w:rFonts w:ascii="Times New Roman" w:hAnsi="Times New Roman" w:cs="Times New Roman"/>
              </w:rPr>
              <w:t>главы</w:t>
            </w:r>
            <w:proofErr w:type="spellEnd"/>
            <w:r w:rsidRPr="00E35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AB">
              <w:rPr>
                <w:rFonts w:ascii="Times New Roman" w:hAnsi="Times New Roman" w:cs="Times New Roman"/>
              </w:rPr>
              <w:t>администрации</w:t>
            </w:r>
            <w:proofErr w:type="spellEnd"/>
          </w:p>
        </w:tc>
        <w:tc>
          <w:tcPr>
            <w:tcW w:w="2092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E355AB" w:rsidRPr="00D56198" w:rsidTr="003267ED">
        <w:tc>
          <w:tcPr>
            <w:tcW w:w="959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826" w:type="dxa"/>
          </w:tcPr>
          <w:p w:rsidR="00E355AB" w:rsidRPr="00D56198" w:rsidRDefault="00E355AB" w:rsidP="000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Создание технических условий оказания заявителям муниципальных услуг (функций), предоставляемы</w:t>
            </w:r>
            <w:proofErr w:type="gramStart"/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х(</w:t>
            </w:r>
            <w:proofErr w:type="gramEnd"/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исполняемых) 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администрацией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Булгаковский</w:t>
            </w:r>
            <w:proofErr w:type="spellEnd"/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сельсовет, в электронном виде.</w:t>
            </w:r>
          </w:p>
        </w:tc>
        <w:tc>
          <w:tcPr>
            <w:tcW w:w="2694" w:type="dxa"/>
          </w:tcPr>
          <w:p w:rsidR="00E355AB" w:rsidRPr="00E355AB" w:rsidRDefault="00E355AB" w:rsidP="00E35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5AB">
              <w:rPr>
                <w:rFonts w:ascii="Times New Roman" w:hAnsi="Times New Roman" w:cs="Times New Roman"/>
              </w:rPr>
              <w:lastRenderedPageBreak/>
              <w:t>Заместитель</w:t>
            </w:r>
            <w:proofErr w:type="spellEnd"/>
            <w:r w:rsidRPr="00E35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AB">
              <w:rPr>
                <w:rFonts w:ascii="Times New Roman" w:hAnsi="Times New Roman" w:cs="Times New Roman"/>
              </w:rPr>
              <w:t>главы</w:t>
            </w:r>
            <w:proofErr w:type="spellEnd"/>
            <w:r w:rsidRPr="00E35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AB">
              <w:rPr>
                <w:rFonts w:ascii="Times New Roman" w:hAnsi="Times New Roman" w:cs="Times New Roman"/>
              </w:rPr>
              <w:t>администрации</w:t>
            </w:r>
            <w:proofErr w:type="spellEnd"/>
          </w:p>
        </w:tc>
        <w:tc>
          <w:tcPr>
            <w:tcW w:w="2092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</w:tbl>
    <w:p w:rsidR="005B1C65" w:rsidRPr="00E34C2B" w:rsidRDefault="005B1C65" w:rsidP="00E34C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002D" w:rsidRDefault="0038002D">
      <w:pPr>
        <w:rPr>
          <w:lang w:val="ru-RU"/>
        </w:rPr>
      </w:pPr>
    </w:p>
    <w:p w:rsidR="0038002D" w:rsidRPr="00A9773D" w:rsidRDefault="0038002D">
      <w:pPr>
        <w:rPr>
          <w:lang w:val="ru-RU"/>
        </w:rPr>
      </w:pPr>
    </w:p>
    <w:sectPr w:rsidR="0038002D" w:rsidRPr="00A9773D" w:rsidSect="00367BAC">
      <w:pgSz w:w="12240" w:h="15840"/>
      <w:pgMar w:top="113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820"/>
    <w:multiLevelType w:val="hybridMultilevel"/>
    <w:tmpl w:val="104806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20470"/>
    <w:multiLevelType w:val="multilevel"/>
    <w:tmpl w:val="BF38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B2"/>
    <w:rsid w:val="000271D1"/>
    <w:rsid w:val="002358B5"/>
    <w:rsid w:val="00367BAC"/>
    <w:rsid w:val="0038002D"/>
    <w:rsid w:val="004E39AF"/>
    <w:rsid w:val="00572AA4"/>
    <w:rsid w:val="005B1C65"/>
    <w:rsid w:val="005B6690"/>
    <w:rsid w:val="005C5400"/>
    <w:rsid w:val="00722B9C"/>
    <w:rsid w:val="007547B0"/>
    <w:rsid w:val="007D1AF1"/>
    <w:rsid w:val="007D5E5B"/>
    <w:rsid w:val="00834922"/>
    <w:rsid w:val="008A7704"/>
    <w:rsid w:val="00905C80"/>
    <w:rsid w:val="009140E6"/>
    <w:rsid w:val="00A9773D"/>
    <w:rsid w:val="00B266B2"/>
    <w:rsid w:val="00B43BB6"/>
    <w:rsid w:val="00B95BE2"/>
    <w:rsid w:val="00CC4736"/>
    <w:rsid w:val="00D56198"/>
    <w:rsid w:val="00D6347E"/>
    <w:rsid w:val="00E34C2B"/>
    <w:rsid w:val="00E355AB"/>
    <w:rsid w:val="00F946CC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4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14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09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131">
          <w:marLeft w:val="0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0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9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31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702">
          <w:marLeft w:val="0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2016-03-28T03:39:00Z</cp:lastPrinted>
  <dcterms:created xsi:type="dcterms:W3CDTF">2016-03-04T06:56:00Z</dcterms:created>
  <dcterms:modified xsi:type="dcterms:W3CDTF">2016-03-28T03:39:00Z</dcterms:modified>
</cp:coreProperties>
</file>